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A1A" w:rsidRDefault="009E0E8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569229</wp:posOffset>
                </wp:positionH>
                <wp:positionV relativeFrom="paragraph">
                  <wp:posOffset>6056</wp:posOffset>
                </wp:positionV>
                <wp:extent cx="4595495" cy="1156335"/>
                <wp:effectExtent l="0" t="0" r="14605" b="291465"/>
                <wp:wrapNone/>
                <wp:docPr id="32" name="Afrundet rektangulær billedforklaring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495" cy="1156335"/>
                        </a:xfrm>
                        <a:prstGeom prst="wedgeRoundRectCallout">
                          <a:avLst>
                            <a:gd name="adj1" fmla="val -48242"/>
                            <a:gd name="adj2" fmla="val 708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E8E" w:rsidRDefault="004D116C" w:rsidP="009E0E8E">
                            <w:pPr>
                              <w:jc w:val="center"/>
                            </w:pPr>
                            <w:r>
                              <w:t xml:space="preserve">The action </w:t>
                            </w:r>
                            <w:proofErr w:type="gramStart"/>
                            <w:r>
                              <w:t>creators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dosen’t</w:t>
                            </w:r>
                            <w:proofErr w:type="spellEnd"/>
                            <w:r>
                              <w:t xml:space="preserve"> return an action but a function. The Middleware (</w:t>
                            </w:r>
                            <w:proofErr w:type="spellStart"/>
                            <w:r>
                              <w:t>Thunk</w:t>
                            </w:r>
                            <w:proofErr w:type="spellEnd"/>
                            <w:proofErr w:type="gramStart"/>
                            <w:r>
                              <w:t>)</w:t>
                            </w:r>
                            <w:r w:rsidR="00805499">
                              <w:t xml:space="preserve"> </w:t>
                            </w:r>
                            <w:r>
                              <w:t xml:space="preserve"> invoke</w:t>
                            </w:r>
                            <w:r w:rsidR="00805499">
                              <w:t>s</w:t>
                            </w:r>
                            <w:proofErr w:type="gramEnd"/>
                            <w:r>
                              <w:t xml:space="preserve"> the function</w:t>
                            </w:r>
                            <w:r w:rsidR="00805499">
                              <w:t xml:space="preserve"> that contains the </w:t>
                            </w:r>
                            <w:proofErr w:type="spellStart"/>
                            <w:r w:rsidR="00805499">
                              <w:t>axios</w:t>
                            </w:r>
                            <w:proofErr w:type="spellEnd"/>
                            <w:r w:rsidR="00805499">
                              <w:t xml:space="preserve"> call to the API. When the response is ready from the API call – the dispatch function </w:t>
                            </w:r>
                            <w:proofErr w:type="gramStart"/>
                            <w:r w:rsidR="00805499">
                              <w:t>is invoked</w:t>
                            </w:r>
                            <w:proofErr w:type="gramEnd"/>
                            <w:r w:rsidR="00805499">
                              <w:t xml:space="preserve"> with an action-object containing the data as payload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32" o:spid="_x0000_s1026" type="#_x0000_t62" style="position:absolute;margin-left:44.8pt;margin-top:.5pt;width:361.85pt;height:9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" adj="380,26110" fillcolor="#5b9bd5 [3204]" strokecolor="#1f4d78 [1604]" strokeweight="1pt">
                <v:textbox>
                  <w:txbxContent>
                    <w:p w:rsidR="009E0E8E" w:rsidRDefault="004D116C" w:rsidP="009E0E8E">
                      <w:pPr>
                        <w:jc w:val="center"/>
                      </w:pPr>
                      <w:r>
                        <w:t xml:space="preserve">The action </w:t>
                      </w:r>
                      <w:proofErr w:type="gramStart"/>
                      <w:r>
                        <w:t>creators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dosen’t</w:t>
                      </w:r>
                      <w:proofErr w:type="spellEnd"/>
                      <w:r>
                        <w:t xml:space="preserve"> return an action but a function. The Middleware (</w:t>
                      </w:r>
                      <w:proofErr w:type="spellStart"/>
                      <w:r>
                        <w:t>Thunk</w:t>
                      </w:r>
                      <w:proofErr w:type="spellEnd"/>
                      <w:proofErr w:type="gramStart"/>
                      <w:r>
                        <w:t>)</w:t>
                      </w:r>
                      <w:r w:rsidR="00805499">
                        <w:t xml:space="preserve"> </w:t>
                      </w:r>
                      <w:r>
                        <w:t xml:space="preserve"> invoke</w:t>
                      </w:r>
                      <w:r w:rsidR="00805499">
                        <w:t>s</w:t>
                      </w:r>
                      <w:proofErr w:type="gramEnd"/>
                      <w:r>
                        <w:t xml:space="preserve"> the function</w:t>
                      </w:r>
                      <w:r w:rsidR="00805499">
                        <w:t xml:space="preserve"> that contains the </w:t>
                      </w:r>
                      <w:proofErr w:type="spellStart"/>
                      <w:r w:rsidR="00805499">
                        <w:t>axios</w:t>
                      </w:r>
                      <w:proofErr w:type="spellEnd"/>
                      <w:r w:rsidR="00805499">
                        <w:t xml:space="preserve"> call to the API. When the response is ready from the API call – the dispatch function </w:t>
                      </w:r>
                      <w:proofErr w:type="gramStart"/>
                      <w:r w:rsidR="00805499">
                        <w:t>is invoked</w:t>
                      </w:r>
                      <w:proofErr w:type="gramEnd"/>
                      <w:r w:rsidR="00805499">
                        <w:t xml:space="preserve"> with an action-object containing the data as payload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5425158</wp:posOffset>
                </wp:positionH>
                <wp:positionV relativeFrom="paragraph">
                  <wp:posOffset>-502352</wp:posOffset>
                </wp:positionV>
                <wp:extent cx="3481987" cy="1035050"/>
                <wp:effectExtent l="0" t="0" r="23495" b="1270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987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import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axios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from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axios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axios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create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baseURL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: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'http://jsonplaceholder.typicode.com'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});</w:t>
                            </w:r>
                          </w:p>
                          <w:p w:rsidR="00316914" w:rsidRDefault="00316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7" type="#_x0000_t202" style="position:absolute;margin-left:427.2pt;margin-top:-39.55pt;width:274.15pt;height: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" fillcolor="white [3201]" strokeweight=".5pt">
                <v:textbox>
                  <w:txbxContent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import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axios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from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axios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axios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create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baseURL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: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'http://jsonplaceholder.typicode.com'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});</w:t>
                      </w:r>
                    </w:p>
                    <w:p w:rsidR="00316914" w:rsidRDefault="003169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9174278</wp:posOffset>
                </wp:positionH>
                <wp:positionV relativeFrom="paragraph">
                  <wp:posOffset>-714564</wp:posOffset>
                </wp:positionV>
                <wp:extent cx="4414554" cy="2603500"/>
                <wp:effectExtent l="0" t="0" r="24130" b="2540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54" cy="260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import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createStore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applyMiddleware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}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from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redux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</w:rPr>
                              <w:t>import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thunk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</w:rPr>
                              <w:t>from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'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redux-thunk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import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App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from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'./components/App'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import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reducers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from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'./reducers'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</w:pP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store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createStore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reducers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applyMiddleware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thunk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));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  <w:lang w:val="da-DK"/>
                              </w:rPr>
                              <w:t>ReactDOM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  <w:lang w:val="da-DK"/>
                              </w:rPr>
                              <w:t>render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(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  <w:lang w:val="da-DK"/>
                              </w:rPr>
                              <w:t>Provider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  <w:lang w:val="da-DK"/>
                              </w:rPr>
                              <w:t>store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  <w:lang w:val="da-DK"/>
                              </w:rPr>
                              <w:t>store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App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/&gt;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Provider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document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getElementById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'root'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316914" w:rsidRDefault="00316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28" type="#_x0000_t202" style="position:absolute;margin-left:722.4pt;margin-top:-56.25pt;width:347.6pt;height:2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" fillcolor="white [3201]" strokeweight=".5pt">
                <v:textbox>
                  <w:txbxContent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import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createStore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applyMiddleware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}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from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redux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C586C0"/>
                        </w:rPr>
                        <w:t>import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thunk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C586C0"/>
                        </w:rPr>
                        <w:t>from</w:t>
                      </w:r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'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redux-thunk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import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App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from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'./components/App'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import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reducers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from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'./reducers'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</w:pP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store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createStore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reducers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applyMiddleware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thunk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));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  <w:lang w:val="da-DK"/>
                        </w:rPr>
                        <w:t>ReactDOM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  <w:lang w:val="da-DK"/>
                        </w:rPr>
                        <w:t>render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(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  <w:lang w:val="da-DK"/>
                        </w:rPr>
                        <w:t>Provider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  <w:lang w:val="da-DK"/>
                        </w:rPr>
                        <w:t>store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  <w:lang w:val="da-DK"/>
                        </w:rPr>
                        <w:t>store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App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/&gt;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Provider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document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getElementById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'root'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316914" w:rsidRDefault="00316914"/>
                  </w:txbxContent>
                </v:textbox>
              </v:shape>
            </w:pict>
          </mc:Fallback>
        </mc:AlternateContent>
      </w:r>
      <w:r w:rsidR="005746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9BBAC8" wp14:editId="5B596C96">
                <wp:simplePos x="0" y="0"/>
                <wp:positionH relativeFrom="column">
                  <wp:posOffset>-454172</wp:posOffset>
                </wp:positionH>
                <wp:positionV relativeFrom="paragraph">
                  <wp:posOffset>-696397</wp:posOffset>
                </wp:positionV>
                <wp:extent cx="4856614" cy="526839"/>
                <wp:effectExtent l="0" t="0" r="1270" b="6985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614" cy="526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6D9" w:rsidRPr="00183442" w:rsidRDefault="005746D9" w:rsidP="005746D9">
                            <w:pP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React-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Redux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Thunk</w:t>
                            </w:r>
                            <w:proofErr w:type="spellEnd"/>
                            <w:r w:rsidR="009E0E8E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Overview</w:t>
                            </w:r>
                            <w:proofErr w:type="gramEnd"/>
                            <w:r w:rsidR="009E0E8E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(Blog</w:t>
                            </w:r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App)</w:t>
                            </w:r>
                          </w:p>
                          <w:p w:rsidR="005746D9" w:rsidRDefault="005746D9" w:rsidP="005746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BAC8" id="Tekstfelt 31" o:spid="_x0000_s1029" type="#_x0000_t202" style="position:absolute;margin-left:-35.75pt;margin-top:-54.85pt;width:382.4pt;height:4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" fillcolor="white [3201]" stroked="f" strokeweight=".5pt">
                <v:textbox>
                  <w:txbxContent>
                    <w:p w:rsidR="005746D9" w:rsidRPr="00183442" w:rsidRDefault="005746D9" w:rsidP="005746D9">
                      <w:pP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React-</w:t>
                      </w:r>
                      <w:proofErr w:type="spellStart"/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Redux</w:t>
                      </w:r>
                      <w:proofErr w:type="spellEnd"/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proofErr w:type="spellStart"/>
                      <w:proofErr w:type="gramStart"/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Thunk</w:t>
                      </w:r>
                      <w:proofErr w:type="spellEnd"/>
                      <w:r w:rsidR="009E0E8E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Overview</w:t>
                      </w:r>
                      <w:proofErr w:type="gramEnd"/>
                      <w:r w:rsidR="009E0E8E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(Blog</w:t>
                      </w:r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App)</w:t>
                      </w:r>
                    </w:p>
                    <w:p w:rsidR="005746D9" w:rsidRDefault="005746D9" w:rsidP="005746D9"/>
                  </w:txbxContent>
                </v:textbox>
              </v:shape>
            </w:pict>
          </mc:Fallback>
        </mc:AlternateContent>
      </w:r>
    </w:p>
    <w:p w:rsidR="0009435C" w:rsidRDefault="008401C3">
      <w:bookmarkStart w:id="0" w:name="_GoBack"/>
      <w:bookmarkEnd w:id="0"/>
      <w:r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2216360</wp:posOffset>
                </wp:positionH>
                <wp:positionV relativeFrom="paragraph">
                  <wp:posOffset>3426351</wp:posOffset>
                </wp:positionV>
                <wp:extent cx="2663825" cy="617220"/>
                <wp:effectExtent l="990600" t="742950" r="22225" b="11430"/>
                <wp:wrapNone/>
                <wp:docPr id="33" name="Afrundet rektangulær billedforklari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617220"/>
                        </a:xfrm>
                        <a:prstGeom prst="wedgeRoundRectCallout">
                          <a:avLst>
                            <a:gd name="adj1" fmla="val -85167"/>
                            <a:gd name="adj2" fmla="val -1651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1C3" w:rsidRDefault="008401C3" w:rsidP="008401C3">
                            <w:pPr>
                              <w:jc w:val="center"/>
                            </w:pPr>
                            <w:r>
                              <w:t xml:space="preserve">Notice: the example are using </w:t>
                            </w:r>
                            <w:proofErr w:type="spellStart"/>
                            <w:r>
                              <w:t>Lodash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</w:rPr>
                                <w:t>https://lodash.com/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frundet rektangulær billedforklaring 33" o:spid="_x0000_s1030" type="#_x0000_t62" style="position:absolute;margin-left:174.5pt;margin-top:269.8pt;width:209.75pt;height:48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" adj="-7596,-24865" fillcolor="#5b9bd5 [3204]" strokecolor="#1f4d78 [1604]" strokeweight="1pt">
                <v:textbox>
                  <w:txbxContent>
                    <w:p w:rsidR="008401C3" w:rsidRDefault="008401C3" w:rsidP="008401C3">
                      <w:pPr>
                        <w:jc w:val="center"/>
                      </w:pPr>
                      <w:r>
                        <w:t xml:space="preserve">Notice: the example are using </w:t>
                      </w:r>
                      <w:proofErr w:type="spellStart"/>
                      <w:r>
                        <w:t>Lodash</w:t>
                      </w:r>
                      <w:proofErr w:type="spellEnd"/>
                      <w:r>
                        <w:t xml:space="preserve">: </w:t>
                      </w:r>
                      <w:hyperlink r:id="rId7" w:history="1">
                        <w:r>
                          <w:rPr>
                            <w:rStyle w:val="Hyperlink"/>
                          </w:rPr>
                          <w:t>https://lodash.com/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E0E8E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6503745</wp:posOffset>
                </wp:positionH>
                <wp:positionV relativeFrom="paragraph">
                  <wp:posOffset>95756</wp:posOffset>
                </wp:positionV>
                <wp:extent cx="345297" cy="738786"/>
                <wp:effectExtent l="38100" t="0" r="36195" b="61595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297" cy="7387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32A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0" o:spid="_x0000_s1026" type="#_x0000_t32" style="position:absolute;margin-left:512.1pt;margin-top:7.55pt;width:27.2pt;height:58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9E0E8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FE8F67" wp14:editId="1DD006C3">
                <wp:simplePos x="0" y="0"/>
                <wp:positionH relativeFrom="column">
                  <wp:posOffset>7345478</wp:posOffset>
                </wp:positionH>
                <wp:positionV relativeFrom="paragraph">
                  <wp:posOffset>9100475</wp:posOffset>
                </wp:positionV>
                <wp:extent cx="6369887" cy="374400"/>
                <wp:effectExtent l="0" t="0" r="0" b="6985"/>
                <wp:wrapNone/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887" cy="37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0E8E" w:rsidRPr="009E0E8E" w:rsidRDefault="009E0E8E" w:rsidP="009E0E8E">
                            <w:pPr>
                              <w:rPr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9E0E8E">
                              <w:rPr>
                                <w:sz w:val="20"/>
                                <w:szCs w:val="20"/>
                                <w:lang w:val="da-DK"/>
                              </w:rPr>
                              <w:t xml:space="preserve">C/Henrik </w:t>
                            </w:r>
                            <w:proofErr w:type="spellStart"/>
                            <w:r w:rsidRPr="009E0E8E">
                              <w:rPr>
                                <w:sz w:val="20"/>
                                <w:szCs w:val="20"/>
                                <w:lang w:val="da-DK"/>
                              </w:rPr>
                              <w:t>Høltzer</w:t>
                            </w:r>
                            <w:proofErr w:type="spellEnd"/>
                            <w:r w:rsidRPr="009E0E8E">
                              <w:rPr>
                                <w:sz w:val="20"/>
                                <w:szCs w:val="20"/>
                                <w:lang w:val="da-DK"/>
                              </w:rPr>
                              <w:t xml:space="preserve"> Zealand 16</w:t>
                            </w:r>
                            <w:r w:rsidRPr="009E0E8E">
                              <w:rPr>
                                <w:sz w:val="20"/>
                                <w:szCs w:val="20"/>
                                <w:lang w:val="da-DK"/>
                              </w:rPr>
                              <w:t>.3 2020</w:t>
                            </w:r>
                            <w:r w:rsidRPr="009E0E8E">
                              <w:rPr>
                                <w:sz w:val="20"/>
                                <w:szCs w:val="20"/>
                                <w:lang w:val="da-DK"/>
                              </w:rPr>
                              <w:t xml:space="preserve"> (</w:t>
                            </w:r>
                            <w:r w:rsidRPr="009E0E8E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  <w:shd w:val="clear" w:color="auto" w:fill="FFFFFF"/>
                                <w:lang w:val="da-DK"/>
                              </w:rPr>
                              <w:t>Image source: </w:t>
                            </w:r>
                            <w:hyperlink r:id="rId8" w:tgtFrame="_blank" w:history="1">
                              <w:r w:rsidRPr="009E0E8E">
                                <w:rPr>
                                  <w:rStyle w:val="Hyperlink"/>
                                  <w:rFonts w:ascii="Lucida Sans Unicode" w:hAnsi="Lucida Sans Unicode" w:cs="Lucida Sans Unicode"/>
                                  <w:sz w:val="16"/>
                                  <w:szCs w:val="16"/>
                                  <w:shd w:val="clear" w:color="auto" w:fill="FFFFFF"/>
                                  <w:lang w:val="da-DK"/>
                                </w:rPr>
                                <w:t>http://slides.com/jenyaterpil/redux-from-twitter-hype-to-production</w:t>
                              </w:r>
                            </w:hyperlink>
                            <w:r w:rsidRPr="009E0E8E">
                              <w:rPr>
                                <w:lang w:val="da-DK"/>
                              </w:rPr>
                              <w:t>)</w:t>
                            </w:r>
                          </w:p>
                          <w:p w:rsidR="009E0E8E" w:rsidRPr="009E0E8E" w:rsidRDefault="009E0E8E" w:rsidP="009E0E8E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8F67" id="Tekstfelt 60" o:spid="_x0000_s1031" type="#_x0000_t202" style="position:absolute;margin-left:578.4pt;margin-top:716.55pt;width:501.55pt;height:2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" fillcolor="white [3201]" stroked="f" strokeweight=".5pt">
                <v:textbox>
                  <w:txbxContent>
                    <w:p w:rsidR="009E0E8E" w:rsidRPr="009E0E8E" w:rsidRDefault="009E0E8E" w:rsidP="009E0E8E">
                      <w:pPr>
                        <w:rPr>
                          <w:sz w:val="28"/>
                          <w:szCs w:val="28"/>
                          <w:lang w:val="da-DK"/>
                        </w:rPr>
                      </w:pPr>
                      <w:r w:rsidRPr="009E0E8E">
                        <w:rPr>
                          <w:sz w:val="20"/>
                          <w:szCs w:val="20"/>
                          <w:lang w:val="da-DK"/>
                        </w:rPr>
                        <w:t xml:space="preserve">C/Henrik </w:t>
                      </w:r>
                      <w:proofErr w:type="spellStart"/>
                      <w:r w:rsidRPr="009E0E8E">
                        <w:rPr>
                          <w:sz w:val="20"/>
                          <w:szCs w:val="20"/>
                          <w:lang w:val="da-DK"/>
                        </w:rPr>
                        <w:t>Høltzer</w:t>
                      </w:r>
                      <w:proofErr w:type="spellEnd"/>
                      <w:r w:rsidRPr="009E0E8E">
                        <w:rPr>
                          <w:sz w:val="20"/>
                          <w:szCs w:val="20"/>
                          <w:lang w:val="da-DK"/>
                        </w:rPr>
                        <w:t xml:space="preserve"> Zealand 16</w:t>
                      </w:r>
                      <w:r w:rsidRPr="009E0E8E">
                        <w:rPr>
                          <w:sz w:val="20"/>
                          <w:szCs w:val="20"/>
                          <w:lang w:val="da-DK"/>
                        </w:rPr>
                        <w:t>.3 2020</w:t>
                      </w:r>
                      <w:r w:rsidRPr="009E0E8E">
                        <w:rPr>
                          <w:sz w:val="20"/>
                          <w:szCs w:val="20"/>
                          <w:lang w:val="da-DK"/>
                        </w:rPr>
                        <w:t xml:space="preserve"> (</w:t>
                      </w:r>
                      <w:r w:rsidRPr="009E0E8E">
                        <w:rPr>
                          <w:rFonts w:ascii="Lucida Sans Unicode" w:hAnsi="Lucida Sans Unicode" w:cs="Lucida Sans Unicode"/>
                          <w:sz w:val="16"/>
                          <w:szCs w:val="16"/>
                          <w:shd w:val="clear" w:color="auto" w:fill="FFFFFF"/>
                          <w:lang w:val="da-DK"/>
                        </w:rPr>
                        <w:t>Image source: </w:t>
                      </w:r>
                      <w:hyperlink r:id="rId9" w:tgtFrame="_blank" w:history="1">
                        <w:r w:rsidRPr="009E0E8E">
                          <w:rPr>
                            <w:rStyle w:val="Hyperlink"/>
                            <w:rFonts w:ascii="Lucida Sans Unicode" w:hAnsi="Lucida Sans Unicode" w:cs="Lucida Sans Unicode"/>
                            <w:sz w:val="16"/>
                            <w:szCs w:val="16"/>
                            <w:shd w:val="clear" w:color="auto" w:fill="FFFFFF"/>
                            <w:lang w:val="da-DK"/>
                          </w:rPr>
                          <w:t>http://slides.com/jenyaterpil/redux-from-twitter-hype-to-production</w:t>
                        </w:r>
                      </w:hyperlink>
                      <w:r w:rsidRPr="009E0E8E">
                        <w:rPr>
                          <w:lang w:val="da-DK"/>
                        </w:rPr>
                        <w:t>)</w:t>
                      </w:r>
                    </w:p>
                    <w:p w:rsidR="009E0E8E" w:rsidRPr="009E0E8E" w:rsidRDefault="009E0E8E" w:rsidP="009E0E8E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4105717</wp:posOffset>
                </wp:positionH>
                <wp:positionV relativeFrom="paragraph">
                  <wp:posOffset>2106224</wp:posOffset>
                </wp:positionV>
                <wp:extent cx="442060" cy="139279"/>
                <wp:effectExtent l="0" t="38100" r="53340" b="32385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060" cy="1392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AD473" id="Lige pilforbindelse 29" o:spid="_x0000_s1026" type="#_x0000_t32" style="position:absolute;margin-left:323.3pt;margin-top:165.85pt;width:34.8pt;height:10.9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3627322</wp:posOffset>
                </wp:positionH>
                <wp:positionV relativeFrom="paragraph">
                  <wp:posOffset>1591495</wp:posOffset>
                </wp:positionV>
                <wp:extent cx="938622" cy="236170"/>
                <wp:effectExtent l="0" t="0" r="71120" b="69215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622" cy="236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2AAE5" id="Lige pilforbindelse 28" o:spid="_x0000_s1026" type="#_x0000_t32" style="position:absolute;margin-left:285.6pt;margin-top:125.3pt;width:73.9pt;height:1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5837626</wp:posOffset>
                </wp:positionH>
                <wp:positionV relativeFrom="paragraph">
                  <wp:posOffset>3886578</wp:posOffset>
                </wp:positionV>
                <wp:extent cx="151391" cy="545007"/>
                <wp:effectExtent l="0" t="38100" r="58420" b="2667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391" cy="5450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3C1FA" id="Lige pilforbindelse 27" o:spid="_x0000_s1026" type="#_x0000_t32" style="position:absolute;margin-left:459.65pt;margin-top:306.05pt;width:11.9pt;height:42.9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6673303</wp:posOffset>
                </wp:positionH>
                <wp:positionV relativeFrom="paragraph">
                  <wp:posOffset>3886578</wp:posOffset>
                </wp:positionV>
                <wp:extent cx="2113415" cy="2210305"/>
                <wp:effectExtent l="38100" t="38100" r="20320" b="19050"/>
                <wp:wrapNone/>
                <wp:docPr id="26" name="Lige pil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3415" cy="2210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65B0D" id="Lige pilforbindelse 26" o:spid="_x0000_s1026" type="#_x0000_t32" style="position:absolute;margin-left:525.45pt;margin-top:306.05pt;width:166.4pt;height:174.0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2603921</wp:posOffset>
                </wp:positionH>
                <wp:positionV relativeFrom="paragraph">
                  <wp:posOffset>3692798</wp:posOffset>
                </wp:positionV>
                <wp:extent cx="2924868" cy="1229293"/>
                <wp:effectExtent l="0" t="38100" r="66040" b="28575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4868" cy="12292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BA3D6" id="Lige pilforbindelse 25" o:spid="_x0000_s1026" type="#_x0000_t32" style="position:absolute;margin-left:205.05pt;margin-top:290.75pt;width:230.3pt;height:96.8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7872318</wp:posOffset>
                </wp:positionH>
                <wp:positionV relativeFrom="paragraph">
                  <wp:posOffset>2608841</wp:posOffset>
                </wp:positionV>
                <wp:extent cx="1174792" cy="1059735"/>
                <wp:effectExtent l="38100" t="38100" r="25400" b="26670"/>
                <wp:wrapNone/>
                <wp:docPr id="24" name="Lige pil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792" cy="1059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91C2B" id="Lige pilforbindelse 24" o:spid="_x0000_s1026" type="#_x0000_t32" style="position:absolute;margin-left:619.85pt;margin-top:205.4pt;width:92.5pt;height:83.4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8169044</wp:posOffset>
                </wp:positionH>
                <wp:positionV relativeFrom="paragraph">
                  <wp:posOffset>2360560</wp:posOffset>
                </wp:positionV>
                <wp:extent cx="938622" cy="90834"/>
                <wp:effectExtent l="0" t="57150" r="13970" b="23495"/>
                <wp:wrapNone/>
                <wp:docPr id="23" name="Lige pil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8622" cy="90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6F1C6" id="Lige pilforbindelse 23" o:spid="_x0000_s1026" type="#_x0000_t32" style="position:absolute;margin-left:643.25pt;margin-top:185.85pt;width:73.9pt;height:7.1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8701939</wp:posOffset>
                </wp:positionH>
                <wp:positionV relativeFrom="paragraph">
                  <wp:posOffset>301645</wp:posOffset>
                </wp:positionV>
                <wp:extent cx="1810633" cy="932567"/>
                <wp:effectExtent l="38100" t="0" r="18415" b="58420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0633" cy="932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C0B6D" id="Lige pilforbindelse 22" o:spid="_x0000_s1026" type="#_x0000_t32" style="position:absolute;margin-left:685.2pt;margin-top:23.75pt;width:142.55pt;height:73.4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5746D9">
        <w:rPr>
          <w:rFonts w:ascii="Helvetica" w:eastAsia="Times New Roman" w:hAnsi="Helvetica" w:cs="Times New Roman"/>
          <w:noProof/>
          <w:color w:val="000000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8459714</wp:posOffset>
                </wp:positionH>
                <wp:positionV relativeFrom="paragraph">
                  <wp:posOffset>356147</wp:posOffset>
                </wp:positionV>
                <wp:extent cx="3566765" cy="714564"/>
                <wp:effectExtent l="38100" t="0" r="15240" b="85725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6765" cy="714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0D3EC" id="Lige pilforbindelse 21" o:spid="_x0000_s1026" type="#_x0000_t32" style="position:absolute;margin-left:666.1pt;margin-top:28.05pt;width:280.85pt;height:56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5746D9" w:rsidRPr="0009435C">
        <w:rPr>
          <w:rFonts w:ascii="Helvetica" w:eastAsia="Times New Roman" w:hAnsi="Helvetica" w:cs="Times New Roman"/>
          <w:noProof/>
          <w:color w:val="000000"/>
          <w:sz w:val="45"/>
          <w:szCs w:val="45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1779905</wp:posOffset>
            </wp:positionV>
            <wp:extent cx="4483883" cy="3363105"/>
            <wp:effectExtent l="0" t="0" r="0" b="0"/>
            <wp:wrapNone/>
            <wp:docPr id="20" name="Billede 20" descr="https://s3.amazonaws.com/media-p.slid.es/uploads/364812/images/2484790/ARCH-Redux2-extended-real-declerati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media-p.slid.es/uploads/364812/images/2484790/ARCH-Redux2-extended-real-declerativ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83" cy="33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301444</wp:posOffset>
                </wp:positionH>
                <wp:positionV relativeFrom="paragraph">
                  <wp:posOffset>1052166</wp:posOffset>
                </wp:positionV>
                <wp:extent cx="4880837" cy="2416196"/>
                <wp:effectExtent l="0" t="0" r="15240" b="2222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837" cy="2416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fetchPosts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()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async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dispatch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response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await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jsonPlaceholder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get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'/posts'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dispatch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type: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'FETCH_POSTS'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payload: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response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data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})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24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fetchUser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id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dispatch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_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fetchUser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id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dispatch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);};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_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fetchUser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_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memoize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async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id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dispatch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response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await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jsonPlaceholder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get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`/users/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${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id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`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dispatch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type: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'FETCH_USER'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payload: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response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data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})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});</w:t>
                            </w:r>
                          </w:p>
                          <w:p w:rsidR="00316914" w:rsidRDefault="00316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6" o:spid="_x0000_s1032" type="#_x0000_t202" style="position:absolute;margin-left:23.75pt;margin-top:82.85pt;width:384.3pt;height:19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" fillcolor="white [3201]" strokeweight=".5pt">
                <v:textbox>
                  <w:txbxContent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fetchPosts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()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async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dispatch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response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await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jsonPlaceholder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get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'/posts'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dispatch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type: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'FETCH_POSTS'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payload: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response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data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})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24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fetchUser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id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dispatch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_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fetchUser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id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dispatch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);};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_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fetchUser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_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memoize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async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id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dispatch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response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await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jsonPlaceholder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get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`/users/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${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id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`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dispatch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type: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'FETCH_USER'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payload: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response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data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})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});</w:t>
                      </w:r>
                    </w:p>
                    <w:p w:rsidR="00316914" w:rsidRDefault="00316914"/>
                  </w:txbxContent>
                </v:textbox>
                <w10:wrap anchorx="page"/>
              </v:shape>
            </w:pict>
          </mc:Fallback>
        </mc:AlternateContent>
      </w:r>
      <w:r w:rsidR="000943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4212918</wp:posOffset>
                </wp:positionH>
                <wp:positionV relativeFrom="paragraph">
                  <wp:posOffset>4399944</wp:posOffset>
                </wp:positionV>
                <wp:extent cx="2815868" cy="2058913"/>
                <wp:effectExtent l="0" t="0" r="22860" b="1778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868" cy="2058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class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App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extends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Component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ui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 container"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header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"App-header"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PostList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/&gt;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header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);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:rsidR="00316914" w:rsidRDefault="00316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33" type="#_x0000_t202" style="position:absolute;margin-left:331.75pt;margin-top:346.45pt;width:221.7pt;height:16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" fillcolor="white [3201]" strokeweight=".5pt">
                <v:textbox>
                  <w:txbxContent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class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App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extends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Component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ui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 container"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header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"App-header"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PostList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/&gt;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header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);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</w:t>
                      </w:r>
                    </w:p>
                    <w:p w:rsidR="00316914" w:rsidRDefault="00316914"/>
                  </w:txbxContent>
                </v:textbox>
              </v:shape>
            </w:pict>
          </mc:Fallback>
        </mc:AlternateContent>
      </w:r>
      <w:r w:rsidR="000943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9112266</wp:posOffset>
                </wp:positionH>
                <wp:positionV relativeFrom="paragraph">
                  <wp:posOffset>4672410</wp:posOffset>
                </wp:positionV>
                <wp:extent cx="2773478" cy="811455"/>
                <wp:effectExtent l="0" t="0" r="27305" b="27305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478" cy="81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combineReducers</w:t>
                            </w:r>
                            <w:proofErr w:type="spell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({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posts :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postsReducer</w:t>
                            </w:r>
                            <w:proofErr w:type="spell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users :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usersReducer</w:t>
                            </w:r>
                            <w:proofErr w:type="spellEnd"/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});</w:t>
                            </w:r>
                          </w:p>
                          <w:p w:rsidR="00ED4562" w:rsidRDefault="00ED45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9" o:spid="_x0000_s1034" type="#_x0000_t202" style="position:absolute;margin-left:717.5pt;margin-top:367.9pt;width:218.4pt;height:6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" fillcolor="white [3201]" strokeweight=".5pt">
                <v:textbox>
                  <w:txbxContent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ED4562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combineReducers</w:t>
                      </w:r>
                      <w:proofErr w:type="spell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({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posts :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postsReducer</w:t>
                      </w:r>
                      <w:proofErr w:type="spell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users :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usersReducer</w:t>
                      </w:r>
                      <w:proofErr w:type="spellEnd"/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});</w:t>
                      </w:r>
                    </w:p>
                    <w:p w:rsidR="00ED4562" w:rsidRDefault="00ED4562"/>
                  </w:txbxContent>
                </v:textbox>
              </v:shape>
            </w:pict>
          </mc:Fallback>
        </mc:AlternateContent>
      </w:r>
      <w:r w:rsidR="000943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9078435</wp:posOffset>
                </wp:positionH>
                <wp:positionV relativeFrom="paragraph">
                  <wp:posOffset>3401884</wp:posOffset>
                </wp:positionV>
                <wp:extent cx="3427486" cy="1180465"/>
                <wp:effectExtent l="0" t="0" r="20955" b="1968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486" cy="118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=[],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action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switch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  <w:proofErr w:type="spell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action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type</w:t>
                            </w:r>
                            <w:proofErr w:type="spell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case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'FETCH_POSTS'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: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action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payload</w:t>
                            </w:r>
                            <w:proofErr w:type="spell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: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 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}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};</w:t>
                            </w:r>
                          </w:p>
                          <w:p w:rsidR="00ED4562" w:rsidRPr="00ED4562" w:rsidRDefault="00ED45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7" o:spid="_x0000_s1035" type="#_x0000_t202" style="position:absolute;margin-left:714.85pt;margin-top:267.85pt;width:269.9pt;height:9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" fillcolor="white [3201]" strokeweight=".5pt">
                <v:textbox>
                  <w:txbxContent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=[],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action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switch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  <w:proofErr w:type="spell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action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type</w:t>
                      </w:r>
                      <w:proofErr w:type="spell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case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'FETCH_POSTS'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: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action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payload</w:t>
                      </w:r>
                      <w:proofErr w:type="spell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: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 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}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};</w:t>
                      </w:r>
                    </w:p>
                    <w:p w:rsidR="00ED4562" w:rsidRPr="00ED4562" w:rsidRDefault="00ED456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435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9119673</wp:posOffset>
                </wp:positionH>
                <wp:positionV relativeFrom="paragraph">
                  <wp:posOffset>2105900</wp:posOffset>
                </wp:positionV>
                <wp:extent cx="4977130" cy="1205070"/>
                <wp:effectExtent l="0" t="0" r="13970" b="14605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1205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=[],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action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switch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  <w:proofErr w:type="spell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action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type</w:t>
                            </w:r>
                            <w:proofErr w:type="spell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case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'FETCH_USER'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: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[...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proofErr w:type="spell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action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payload</w:t>
                            </w:r>
                            <w:proofErr w:type="spell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];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gramStart"/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proofErr w:type="gramEnd"/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: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}</w:t>
                            </w:r>
                          </w:p>
                          <w:p w:rsidR="00ED4562" w:rsidRPr="00ED4562" w:rsidRDefault="00ED4562" w:rsidP="00ED4562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ED4562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ED4562" w:rsidRDefault="00ED45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8" o:spid="_x0000_s1036" type="#_x0000_t202" style="position:absolute;margin-left:718.1pt;margin-top:165.8pt;width:391.9pt;height:9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" fillcolor="white [3201]" strokeweight=".5pt">
                <v:textbox>
                  <w:txbxContent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=[],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action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switch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  <w:proofErr w:type="spell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action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type</w:t>
                      </w:r>
                      <w:proofErr w:type="spell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case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'FETCH_USER'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: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[...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proofErr w:type="spellStart"/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action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payload</w:t>
                      </w:r>
                      <w:proofErr w:type="spell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];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gramStart"/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proofErr w:type="gramEnd"/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: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}</w:t>
                      </w:r>
                    </w:p>
                    <w:p w:rsidR="00ED4562" w:rsidRPr="00ED4562" w:rsidRDefault="00ED4562" w:rsidP="00ED4562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ED4562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</w:t>
                      </w:r>
                    </w:p>
                    <w:p w:rsidR="00ED4562" w:rsidRDefault="00ED4562"/>
                  </w:txbxContent>
                </v:textbox>
              </v:shape>
            </w:pict>
          </mc:Fallback>
        </mc:AlternateContent>
      </w:r>
      <w:r w:rsidR="000943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5625465</wp:posOffset>
                </wp:positionH>
                <wp:positionV relativeFrom="paragraph">
                  <wp:posOffset>6084461</wp:posOffset>
                </wp:positionV>
                <wp:extent cx="7799070" cy="2858202"/>
                <wp:effectExtent l="0" t="0" r="11430" b="1841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9070" cy="2858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class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UserHeader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extends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React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Component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componentDidMount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props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fetchUser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props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userId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} =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props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       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if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(!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null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"header"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name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mapStateToProps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ownProps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user: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find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id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===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ownProps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userId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};};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connect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mapStateToProps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fetchUser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})(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UserHeader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316914" w:rsidRDefault="00316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37" type="#_x0000_t202" style="position:absolute;margin-left:442.95pt;margin-top:479.1pt;width:614.1pt;height:22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" fillcolor="white [3201]" strokeweight=".5pt">
                <v:textbox>
                  <w:txbxContent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class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UserHeader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extends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React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Component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componentDidMount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props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fetchUser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spellStart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props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userId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} =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props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       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if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(!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null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"header"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name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mapStateToProps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ownProps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user: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find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id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===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ownProps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userId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};};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connect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mapStateToProps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fetchUser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})(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UserHeader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316914" w:rsidRDefault="00316914"/>
                  </w:txbxContent>
                </v:textbox>
                <w10:wrap anchorx="margin"/>
              </v:shape>
            </w:pict>
          </mc:Fallback>
        </mc:AlternateContent>
      </w:r>
      <w:r w:rsidR="000943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-490506</wp:posOffset>
                </wp:positionH>
                <wp:positionV relativeFrom="paragraph">
                  <wp:posOffset>4019802</wp:posOffset>
                </wp:positionV>
                <wp:extent cx="5916350" cy="5001895"/>
                <wp:effectExtent l="0" t="0" r="27305" b="2730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350" cy="5001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class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PostList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extends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React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</w:rPr>
                              <w:t>Component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componentDidMount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props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fetchPosts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renderList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props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map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(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"item"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key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id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i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"large middle aligned icon user"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/&gt;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"content"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"description"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h2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title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h2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p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body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p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&lt;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4EC9B0"/>
                                <w:sz w:val="18"/>
                                <w:szCs w:val="18"/>
                                <w:lang w:val="da-DK"/>
                              </w:rPr>
                              <w:t>UserHeader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  <w:lang w:val="da-DK"/>
                              </w:rPr>
                              <w:t>userId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{</w:t>
                            </w: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  <w:lang w:val="da-DK"/>
                              </w:rPr>
                              <w:t>post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  <w:lang w:val="da-DK"/>
                              </w:rPr>
                              <w:t>userId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  <w:lang w:val="da-DK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/&gt;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  <w:lang w:val="da-DK"/>
                              </w:rPr>
                              <w:t>    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   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    )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    })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   </w:t>
                            </w: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 {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return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className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"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ui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 relaxed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diveded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8"/>
                                <w:szCs w:val="18"/>
                              </w:rPr>
                              <w:t> list"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{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this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renderList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()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}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&lt;/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div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8"/>
                                <w:szCs w:val="18"/>
                              </w:rPr>
                              <w:t>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;}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mapStateToProps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=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8"/>
                                <w:szCs w:val="18"/>
                              </w:rPr>
                              <w:t>=&gt;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re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turn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{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posts: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state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};}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316914" w:rsidRPr="00316914" w:rsidRDefault="00316914" w:rsidP="0031691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export</w:t>
                            </w:r>
                            <w:proofErr w:type="gram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C586C0"/>
                                <w:sz w:val="18"/>
                                <w:szCs w:val="18"/>
                              </w:rPr>
                              <w:t>default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 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CDCAA"/>
                                <w:sz w:val="18"/>
                                <w:szCs w:val="18"/>
                              </w:rPr>
                              <w:t>connect</w:t>
                            </w:r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mapStateToProps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, {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fetchPosts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})(</w:t>
                            </w:r>
                            <w:proofErr w:type="spellStart"/>
                            <w:r w:rsidRPr="0031691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8"/>
                                <w:szCs w:val="18"/>
                              </w:rPr>
                              <w:t>PostList</w:t>
                            </w:r>
                            <w:proofErr w:type="spellEnd"/>
                            <w:r w:rsidRPr="0031691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316914" w:rsidRDefault="00316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38" type="#_x0000_t202" style="position:absolute;margin-left:-38.6pt;margin-top:316.5pt;width:465.85pt;height:39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" fillcolor="white [3201]" strokeweight=".5pt">
                <v:textbox>
                  <w:txbxContent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class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PostList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extends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React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</w:rPr>
                        <w:t>Component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componentDidMount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props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fetchPosts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renderList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props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map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(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"item"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key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id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i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"large middle aligned icon user"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/&gt;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"content"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"description"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h2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title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h2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p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body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p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&lt;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4EC9B0"/>
                          <w:sz w:val="18"/>
                          <w:szCs w:val="18"/>
                          <w:lang w:val="da-DK"/>
                        </w:rPr>
                        <w:t>UserHeader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  <w:lang w:val="da-DK"/>
                        </w:rPr>
                        <w:t>userId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{</w:t>
                      </w: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  <w:lang w:val="da-DK"/>
                        </w:rPr>
                        <w:t>post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  <w:lang w:val="da-DK"/>
                        </w:rPr>
                        <w:t>userId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  <w:lang w:val="da-DK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  <w:lang w:val="da-DK"/>
                        </w:rPr>
                        <w:t>/&gt;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  <w:lang w:val="da-DK"/>
                        </w:rPr>
                        <w:t>    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   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    )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    })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   </w:t>
                      </w: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 {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return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className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"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ui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 relaxed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diveded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CE9178"/>
                          <w:sz w:val="18"/>
                          <w:szCs w:val="18"/>
                        </w:rPr>
                        <w:t> list"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{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this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renderList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()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}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&lt;/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div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808080"/>
                          <w:sz w:val="18"/>
                          <w:szCs w:val="18"/>
                        </w:rPr>
                        <w:t>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;}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</w:t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const</w:t>
                      </w:r>
                      <w:proofErr w:type="spellEnd"/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mapStateToProps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=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569CD6"/>
                          <w:sz w:val="18"/>
                          <w:szCs w:val="18"/>
                        </w:rPr>
                        <w:t>=&gt;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</w:t>
                      </w:r>
                      <w:r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re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turn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{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posts: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state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};}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br/>
                      </w:r>
                    </w:p>
                    <w:p w:rsidR="00316914" w:rsidRPr="00316914" w:rsidRDefault="00316914" w:rsidP="0031691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</w:pPr>
                      <w:proofErr w:type="gramStart"/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export</w:t>
                      </w:r>
                      <w:proofErr w:type="gram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C586C0"/>
                          <w:sz w:val="18"/>
                          <w:szCs w:val="18"/>
                        </w:rPr>
                        <w:t>default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 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CDCAA"/>
                          <w:sz w:val="18"/>
                          <w:szCs w:val="18"/>
                        </w:rPr>
                        <w:t>connect</w:t>
                      </w:r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mapStateToProps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, {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fetchPosts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})(</w:t>
                      </w:r>
                      <w:proofErr w:type="spellStart"/>
                      <w:r w:rsidRPr="00316914">
                        <w:rPr>
                          <w:rFonts w:ascii="Consolas" w:eastAsia="Times New Roman" w:hAnsi="Consolas" w:cs="Times New Roman"/>
                          <w:color w:val="9CDCFE"/>
                          <w:sz w:val="18"/>
                          <w:szCs w:val="18"/>
                        </w:rPr>
                        <w:t>PostList</w:t>
                      </w:r>
                      <w:proofErr w:type="spellEnd"/>
                      <w:r w:rsidRPr="00316914">
                        <w:rPr>
                          <w:rFonts w:ascii="Consolas" w:eastAsia="Times New Roman" w:hAnsi="Consolas" w:cs="Times New Roman"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316914" w:rsidRDefault="00316914"/>
                  </w:txbxContent>
                </v:textbox>
              </v:shape>
            </w:pict>
          </mc:Fallback>
        </mc:AlternateContent>
      </w:r>
    </w:p>
    <w:sectPr w:rsidR="0009435C" w:rsidSect="00B403C3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F9F" w:rsidRDefault="003E4F9F" w:rsidP="0009435C">
      <w:pPr>
        <w:spacing w:after="0" w:line="240" w:lineRule="auto"/>
      </w:pPr>
      <w:r>
        <w:separator/>
      </w:r>
    </w:p>
  </w:endnote>
  <w:endnote w:type="continuationSeparator" w:id="0">
    <w:p w:rsidR="003E4F9F" w:rsidRDefault="003E4F9F" w:rsidP="0009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F9F" w:rsidRDefault="003E4F9F" w:rsidP="0009435C">
      <w:pPr>
        <w:spacing w:after="0" w:line="240" w:lineRule="auto"/>
      </w:pPr>
      <w:r>
        <w:separator/>
      </w:r>
    </w:p>
  </w:footnote>
  <w:footnote w:type="continuationSeparator" w:id="0">
    <w:p w:rsidR="003E4F9F" w:rsidRDefault="003E4F9F" w:rsidP="00094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C3"/>
    <w:rsid w:val="0009435C"/>
    <w:rsid w:val="00316914"/>
    <w:rsid w:val="003E4F9F"/>
    <w:rsid w:val="00483A1A"/>
    <w:rsid w:val="004D116C"/>
    <w:rsid w:val="005746D9"/>
    <w:rsid w:val="00805499"/>
    <w:rsid w:val="008401C3"/>
    <w:rsid w:val="009E0E8E"/>
    <w:rsid w:val="00B403C3"/>
    <w:rsid w:val="00CE2FEF"/>
    <w:rsid w:val="00ED4562"/>
    <w:rsid w:val="00F4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39A305"/>
  <w15:chartTrackingRefBased/>
  <w15:docId w15:val="{4E9EF744-6B08-46FF-80AE-79BBB117C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0943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4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9435C"/>
  </w:style>
  <w:style w:type="paragraph" w:styleId="Sidefod">
    <w:name w:val="footer"/>
    <w:basedOn w:val="Normal"/>
    <w:link w:val="SidefodTegn"/>
    <w:uiPriority w:val="99"/>
    <w:unhideWhenUsed/>
    <w:rsid w:val="00094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9435C"/>
  </w:style>
  <w:style w:type="character" w:customStyle="1" w:styleId="Overskrift3Tegn">
    <w:name w:val="Overskrift 3 Tegn"/>
    <w:basedOn w:val="Standardskrifttypeiafsnit"/>
    <w:link w:val="Overskrift3"/>
    <w:uiPriority w:val="9"/>
    <w:rsid w:val="0009435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Standardskrifttypeiafsnit"/>
    <w:uiPriority w:val="99"/>
    <w:semiHidden/>
    <w:unhideWhenUsed/>
    <w:rsid w:val="009E0E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5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8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9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0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8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1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6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5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2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ides.com/jenyaterpil/redux-from-twitter-hype-to-productio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dash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dash.com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gif"/><Relationship Id="rId4" Type="http://schemas.openxmlformats.org/officeDocument/2006/relationships/footnotes" Target="footnotes.xml"/><Relationship Id="rId9" Type="http://schemas.openxmlformats.org/officeDocument/2006/relationships/hyperlink" Target="http://slides.com/jenyaterpil/redux-from-twitter-hype-to-production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1</cp:revision>
  <dcterms:created xsi:type="dcterms:W3CDTF">2020-03-16T14:28:00Z</dcterms:created>
  <dcterms:modified xsi:type="dcterms:W3CDTF">2020-03-16T16:25:00Z</dcterms:modified>
</cp:coreProperties>
</file>