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41A" w:rsidRDefault="002D0A1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5842660</wp:posOffset>
                </wp:positionV>
                <wp:extent cx="5560695" cy="3099459"/>
                <wp:effectExtent l="0" t="0" r="1905" b="571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3099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import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,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RouterModule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 }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C586C0"/>
                              </w:rPr>
                              <w:t>from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'@angular/router'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F5F9D" w:rsidRPr="00CF5F9D" w:rsidRDefault="00CB299B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….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const</w:t>
                            </w:r>
                            <w:proofErr w:type="spellEnd"/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: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Routes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= [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{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path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'movie-list'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component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MovieListComponent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},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{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path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'movie-detail/:Title'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component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MovieDetailComponent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},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{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path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'login'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component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LoginComponent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},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{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path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'under-construction'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component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UnderConstructionComponent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},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{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path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''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redirectTo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'/movie-list'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pathMatch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'full'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},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{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path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'**'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component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MovieListComponent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}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];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NgModule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({</w:t>
                            </w:r>
                            <w:proofErr w:type="gramEnd"/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imports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[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RouterModule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.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</w:rPr>
                              <w:t>forRoot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(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)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],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exports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[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RouterModule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})</w:t>
                            </w:r>
                          </w:p>
                          <w:p w:rsid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export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AppRoutingModule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 }</w:t>
                            </w:r>
                          </w:p>
                          <w:p w:rsidR="002D0A1B" w:rsidRPr="00CF5F9D" w:rsidRDefault="002D0A1B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CF5F9D" w:rsidRPr="00CF5F9D" w:rsidRDefault="00CF5F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0;margin-top:460.05pt;width:437.85pt;height:244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dURAIAAHsEAAAOAAAAZHJzL2Uyb0RvYy54bWysVMFu2zAMvQ/YPwi6r3bSOFuCOEXWosOA&#10;oi3QDD0rslQbk0VNYmJ3Xz9Kdtqs22nYRaZE6omPj/Tqom8NOygfGrAln5zlnCkroWrsU8m/ba8/&#10;fOIsoLCVMGBVyZ9V4Bfr9+9WnVuqKdRgKuUZgdiw7FzJa0S3zLIga9WKcAZOWXJq8K1A2vqnrPKi&#10;I/TWZNM8n2cd+Mp5kCoEOr0anHyd8LVWEu+0DgqZKTnlhmn1ad3FNVuvxPLJC1c3ckxD/EMWrWgs&#10;PfoCdSVQsL1v/oBqG+khgMYzCW0GWjdSJQ7EZpK/YfNQC6cSFypOcC9lCv8PVt4e7j1rKtKOMyta&#10;kmirvgfUyiCbxPJ0Liwp6sFRHPafoY+h43mgw8i6176NX+LDyE+Ffn4pruqRSTosink+XxScSfKd&#10;54vFrFhEnOz1uvMBvyhoWTRK7km9VFRxuAk4hB5D4msBTFNdN8akTewYdWk8OwjS2mBKksB/izKW&#10;dSWfnxd5ArYQrw/IxlIukexAKlrY7/qR6Q6qZyqAh6GDgpPXDSV5IwLeC08tQ5xpDPCOFm2AHoHR&#10;4qwG//Nv5zGelCQvZx21YMnDj73wijPz1ZLGi8lsFns2bWbFxylt/Klnd+qx+/YSiDnpSNklM8aj&#10;OZraQ/tI07KJr5JLWElvlxyP5iUOg0HTJtVmk4KoS53AG/vgZISOlY4SbPtH4d2oE5LEt3BsVrF8&#10;I9cQG29a2OwRdJO0jAUeqjrWnTo8dcM4jXGETvcp6vWfsf4FAAD//wMAUEsDBBQABgAIAAAAIQDg&#10;2ghS4QAAAAkBAAAPAAAAZHJzL2Rvd25yZXYueG1sTI9PT4NAFMTvJn6HzTPxYuxSagWRpTHGP4k3&#10;S6vxtmWfQGTfEnYL+O19nvQ4mcnMb/LNbDsx4uBbRwqWiwgEUuVMS7WCXfl4mYLwQZPRnSNU8I0e&#10;NsXpSa4z4yZ6xXEbasEl5DOtoAmhz6T0VYNW+4Xrkdj7dIPVgeVQSzPoicttJ+MoupZWt8QLje7x&#10;vsHqa3u0Cj4u6vcXPz/tp9V61T88j2XyZkqlzs/mu1sQAefwF4ZffEaHgpkO7kjGi04BHwkKbuJo&#10;CYLtNFknIA6cu4rSGGSRy/8Pih8AAAD//wMAUEsBAi0AFAAGAAgAAAAhALaDOJL+AAAA4QEAABMA&#10;AAAAAAAAAAAAAAAAAAAAAFtDb250ZW50X1R5cGVzXS54bWxQSwECLQAUAAYACAAAACEAOP0h/9YA&#10;AACUAQAACwAAAAAAAAAAAAAAAAAvAQAAX3JlbHMvLnJlbHNQSwECLQAUAAYACAAAACEAVaCHVEQC&#10;AAB7BAAADgAAAAAAAAAAAAAAAAAuAgAAZHJzL2Uyb0RvYy54bWxQSwECLQAUAAYACAAAACEA4NoI&#10;UuEAAAAJAQAADwAAAAAAAAAAAAAAAACeBAAAZHJzL2Rvd25yZXYueG1sUEsFBgAAAAAEAAQA8wAA&#10;AKwFAAAAAA==&#10;" fillcolor="white [3201]" stroked="f" strokeweight=".5pt">
                <v:textbox>
                  <w:txbxContent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import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Routes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,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RouterModule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 }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C586C0"/>
                        </w:rPr>
                        <w:t>from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'@angular/router'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CF5F9D" w:rsidRPr="00CF5F9D" w:rsidRDefault="00CB299B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….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const</w:t>
                      </w:r>
                      <w:proofErr w:type="spellEnd"/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routes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: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Routes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= [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{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path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'movie-list'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component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MovieListComponent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},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{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path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'movie-detail/:Title'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component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MovieDetailComponent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},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{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path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'login'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component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LoginComponent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},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{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path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'under-construction'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component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UnderConstructionComponent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},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{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path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''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redirectTo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'/movie-list'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pathMatch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'full'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},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{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path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'**'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component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MovieListComponent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}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];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NgModule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({</w:t>
                      </w:r>
                      <w:proofErr w:type="gramEnd"/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imports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[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RouterModule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.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CDCAA"/>
                        </w:rPr>
                        <w:t>forRoot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(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routes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)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],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exports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[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RouterModule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]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})</w:t>
                      </w:r>
                    </w:p>
                    <w:p w:rsid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export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AppRoutingModule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 }</w:t>
                      </w:r>
                    </w:p>
                    <w:p w:rsidR="002D0A1B" w:rsidRPr="00CF5F9D" w:rsidRDefault="002D0A1B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CF5F9D" w:rsidRPr="00CF5F9D" w:rsidRDefault="00CF5F9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6970816</wp:posOffset>
                </wp:positionH>
                <wp:positionV relativeFrom="paragraph">
                  <wp:posOffset>7528956</wp:posOffset>
                </wp:positionV>
                <wp:extent cx="4013859" cy="1743710"/>
                <wp:effectExtent l="0" t="0" r="5715" b="8890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859" cy="1743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299B" w:rsidRPr="00CB299B" w:rsidRDefault="00CB299B" w:rsidP="00CB299B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B299B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import</w:t>
                            </w:r>
                            <w:proofErr w:type="gramEnd"/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 </w:t>
                            </w:r>
                            <w:proofErr w:type="spellStart"/>
                            <w:r w:rsidRPr="00CB299B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AppRoutingModule</w:t>
                            </w:r>
                            <w:proofErr w:type="spellEnd"/>
                            <w:r w:rsidRPr="00CB299B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6"/>
                                <w:szCs w:val="16"/>
                              </w:rPr>
                              <w:t> } </w:t>
                            </w:r>
                            <w:r w:rsidRPr="00CB299B">
                              <w:rPr>
                                <w:rFonts w:ascii="Consolas" w:eastAsia="Times New Roman" w:hAnsi="Consolas" w:cs="Times New Roman"/>
                                <w:b/>
                                <w:color w:val="C586C0"/>
                                <w:sz w:val="16"/>
                                <w:szCs w:val="16"/>
                              </w:rPr>
                              <w:t>from</w:t>
                            </w:r>
                            <w:r w:rsidRPr="00CB299B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B299B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16"/>
                                <w:szCs w:val="16"/>
                              </w:rPr>
                              <w:t>'./app-</w:t>
                            </w:r>
                            <w:proofErr w:type="spellStart"/>
                            <w:r w:rsidRPr="00CB299B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16"/>
                                <w:szCs w:val="16"/>
                              </w:rPr>
                              <w:t>routing.module</w:t>
                            </w:r>
                            <w:proofErr w:type="spellEnd"/>
                            <w:r w:rsidRPr="00CB299B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16"/>
                                <w:szCs w:val="16"/>
                              </w:rPr>
                              <w:t>'</w:t>
                            </w:r>
                            <w:r w:rsidRPr="00CB299B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CB299B" w:rsidRPr="00CB299B" w:rsidRDefault="00CB299B" w:rsidP="00CB299B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CB299B" w:rsidRPr="00CB299B" w:rsidRDefault="00CB299B" w:rsidP="00CB299B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CB299B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NgModule</w:t>
                            </w:r>
                            <w:proofErr w:type="spellEnd"/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({</w:t>
                            </w:r>
                            <w:proofErr w:type="gramEnd"/>
                          </w:p>
                          <w:p w:rsidR="00CB299B" w:rsidRPr="00CB299B" w:rsidRDefault="00CB299B" w:rsidP="00CB299B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CB299B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declarations</w:t>
                            </w:r>
                            <w:proofErr w:type="gramEnd"/>
                            <w:r w:rsidRPr="00CB299B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[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….</w:t>
                            </w:r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],</w:t>
                            </w:r>
                          </w:p>
                          <w:p w:rsidR="00CB299B" w:rsidRPr="00CB299B" w:rsidRDefault="00CB299B" w:rsidP="00CB299B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CB299B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imports</w:t>
                            </w:r>
                            <w:proofErr w:type="gramEnd"/>
                            <w:r w:rsidRPr="00CB299B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[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…</w:t>
                            </w:r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proofErr w:type="gramStart"/>
                            <w:r w:rsidRPr="00CB299B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AppRoutingModule</w:t>
                            </w:r>
                            <w:proofErr w:type="spellEnd"/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]</w:t>
                            </w:r>
                            <w:proofErr w:type="gramEnd"/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CB299B" w:rsidRPr="00CB299B" w:rsidRDefault="00CB299B" w:rsidP="00CB299B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 xml:space="preserve">  </w:t>
                            </w:r>
                            <w:proofErr w:type="gramStart"/>
                            <w:r w:rsidRPr="00CB299B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providers</w:t>
                            </w:r>
                            <w:proofErr w:type="gramEnd"/>
                            <w:r w:rsidRPr="00CB299B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[</w:t>
                            </w:r>
                            <w:proofErr w:type="spellStart"/>
                            <w:r w:rsidRPr="00CB299B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MovieService</w:t>
                            </w:r>
                            <w:proofErr w:type="spellEnd"/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],</w:t>
                            </w:r>
                          </w:p>
                          <w:p w:rsidR="00CB299B" w:rsidRPr="00CB299B" w:rsidRDefault="00CB299B" w:rsidP="00CB299B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 w:rsidRPr="00CB299B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bootstrap</w:t>
                            </w:r>
                            <w:proofErr w:type="gramEnd"/>
                            <w:r w:rsidRPr="00CB299B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[</w:t>
                            </w:r>
                            <w:proofErr w:type="spellStart"/>
                            <w:r w:rsidRPr="00CB299B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AppComponent</w:t>
                            </w:r>
                            <w:proofErr w:type="spellEnd"/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:rsidR="00CB299B" w:rsidRPr="00CB299B" w:rsidRDefault="00CB299B" w:rsidP="00CB299B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})</w:t>
                            </w:r>
                          </w:p>
                          <w:p w:rsidR="00CB299B" w:rsidRPr="00CB299B" w:rsidRDefault="00CB299B" w:rsidP="00CB299B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B299B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export</w:t>
                            </w:r>
                            <w:proofErr w:type="gramEnd"/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B299B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CB299B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AppModule</w:t>
                            </w:r>
                            <w:proofErr w:type="spellEnd"/>
                            <w:r w:rsidRPr="00CB299B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 }</w:t>
                            </w:r>
                          </w:p>
                          <w:p w:rsidR="00CB299B" w:rsidRDefault="00CB29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7" o:spid="_x0000_s1027" type="#_x0000_t202" style="position:absolute;margin-left:548.9pt;margin-top:592.85pt;width:316.05pt;height:13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w9SAIAAIIEAAAOAAAAZHJzL2Uyb0RvYy54bWysVE1v2zAMvQ/YfxB0X22nadMadYqsRYcB&#10;RVsgGXpWZCk2JouaxMTufv0oOUm7bqdhF5kUKX68R/rqeugM2ykfWrAVL05yzpSVULd2U/Fvq7tP&#10;F5wFFLYWBqyq+IsK/Hr+8cNV70o1gQZMrTyjIDaUvat4g+jKLAuyUZ0IJ+CUJaMG3wkk1W+y2oue&#10;oncmm+T5edaDr50HqUKg29vRyOcpvtZK4qPWQSEzFafaMJ0+net4ZvMrUW68cE0r92WIf6iiE62l&#10;pMdQtwIF2/r2j1BdKz0E0HgioctA61aq1AN1U+Tvulk2wqnUC4ET3BGm8P/Cyofdk2dtXfEZZ1Z0&#10;RNFKfQ+olUE2i/D0LpTktXTkh8NnGIjmw32gy9j1oH0Xv9QPIzsB/XIEVw3IJF1O8+L04uySM0m2&#10;YjY9nRUJ/uz1ufMBvyjoWBQq7om9BKrY3QekUsj14BKzBTBtfdcak5Q4MerGeLYTxLXBVCS9+M3L&#10;WNZX/Pz0LE+BLcTnY2RjKUFsdmwqSjish4TNseE11C+Eg4dxkIKTdy3Vei8CPglPk0Ot0zbgIx3a&#10;AOWCvcRZA/7n3+6jPxFKVs56msSKhx9b4RVn5qslqi+L6TSOblKmZ7MJKf6tZf3WYrfdDRAABe2d&#10;k0mM/mgOovbQPdPSLGJWMgkrKXfF8SDe4LgftHRSLRbJiYbVCby3Sydj6Ah4ZGI1PAvv9nQhMf0A&#10;h5kV5TvWRt/40sJii6DbRGnEeUR1Dz8NemJ6v5Rxk97qyev11zH/BQAA//8DAFBLAwQUAAYACAAA&#10;ACEAtozKbuQAAAAPAQAADwAAAGRycy9kb3ducmV2LnhtbEyPwU7DMBBE70j8g7VIXBC129CmCXEq&#10;hIBK3GhaEDc3NklEvI5iNwl/z/YEtxntaPZNtplsywbT+8ahhPlMADNYOt1gJWFfPN+ugfmgUKvW&#10;oZHwYzxs8suLTKXajfhmhl2oGJWgT5WEOoQu5dyXtbHKz1xnkG5frrcqkO0rrns1Urlt+UKIFbeq&#10;QfpQq8481qb83p2shM+b6uPVTy+HMVpG3dN2KOJ3XUh5fTU93AMLZgp/YTjjEzrkxHR0J9SeteRF&#10;EhN7IDVfL2Ng50y8SBJgR1J3KxEBzzP+f0f+CwAA//8DAFBLAQItABQABgAIAAAAIQC2gziS/gAA&#10;AOEBAAATAAAAAAAAAAAAAAAAAAAAAABbQ29udGVudF9UeXBlc10ueG1sUEsBAi0AFAAGAAgAAAAh&#10;ADj9If/WAAAAlAEAAAsAAAAAAAAAAAAAAAAALwEAAF9yZWxzLy5yZWxzUEsBAi0AFAAGAAgAAAAh&#10;AMXMbD1IAgAAggQAAA4AAAAAAAAAAAAAAAAALgIAAGRycy9lMm9Eb2MueG1sUEsBAi0AFAAGAAgA&#10;AAAhALaMym7kAAAADwEAAA8AAAAAAAAAAAAAAAAAogQAAGRycy9kb3ducmV2LnhtbFBLBQYAAAAA&#10;BAAEAPMAAACzBQAAAAA=&#10;" fillcolor="white [3201]" stroked="f" strokeweight=".5pt">
                <v:textbox>
                  <w:txbxContent>
                    <w:p w:rsidR="00CB299B" w:rsidRPr="00CB299B" w:rsidRDefault="00CB299B" w:rsidP="00CB299B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CB299B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import</w:t>
                      </w:r>
                      <w:proofErr w:type="gramEnd"/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 </w:t>
                      </w:r>
                      <w:proofErr w:type="spellStart"/>
                      <w:r w:rsidRPr="00CB299B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AppRoutingModule</w:t>
                      </w:r>
                      <w:proofErr w:type="spellEnd"/>
                      <w:r w:rsidRPr="00CB299B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6"/>
                          <w:szCs w:val="16"/>
                        </w:rPr>
                        <w:t> } </w:t>
                      </w:r>
                      <w:r w:rsidRPr="00CB299B">
                        <w:rPr>
                          <w:rFonts w:ascii="Consolas" w:eastAsia="Times New Roman" w:hAnsi="Consolas" w:cs="Times New Roman"/>
                          <w:b/>
                          <w:color w:val="C586C0"/>
                          <w:sz w:val="16"/>
                          <w:szCs w:val="16"/>
                        </w:rPr>
                        <w:t>from</w:t>
                      </w:r>
                      <w:r w:rsidRPr="00CB299B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B299B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16"/>
                          <w:szCs w:val="16"/>
                        </w:rPr>
                        <w:t>'./app-</w:t>
                      </w:r>
                      <w:proofErr w:type="spellStart"/>
                      <w:r w:rsidRPr="00CB299B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16"/>
                          <w:szCs w:val="16"/>
                        </w:rPr>
                        <w:t>routing.module</w:t>
                      </w:r>
                      <w:proofErr w:type="spellEnd"/>
                      <w:r w:rsidRPr="00CB299B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16"/>
                          <w:szCs w:val="16"/>
                        </w:rPr>
                        <w:t>'</w:t>
                      </w:r>
                      <w:r w:rsidRPr="00CB299B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CB299B" w:rsidRPr="00CB299B" w:rsidRDefault="00CB299B" w:rsidP="00CB299B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16"/>
                          <w:szCs w:val="16"/>
                        </w:rPr>
                      </w:pPr>
                    </w:p>
                    <w:p w:rsidR="00CB299B" w:rsidRPr="00CB299B" w:rsidRDefault="00CB299B" w:rsidP="00CB299B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CB299B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NgModule</w:t>
                      </w:r>
                      <w:proofErr w:type="spellEnd"/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({</w:t>
                      </w:r>
                      <w:proofErr w:type="gramEnd"/>
                    </w:p>
                    <w:p w:rsidR="00CB299B" w:rsidRPr="00CB299B" w:rsidRDefault="00CB299B" w:rsidP="00CB299B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CB299B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declarations</w:t>
                      </w:r>
                      <w:proofErr w:type="gramEnd"/>
                      <w:r w:rsidRPr="00CB299B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[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….</w:t>
                      </w:r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],</w:t>
                      </w:r>
                    </w:p>
                    <w:p w:rsidR="00CB299B" w:rsidRPr="00CB299B" w:rsidRDefault="00CB299B" w:rsidP="00CB299B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CB299B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imports</w:t>
                      </w:r>
                      <w:proofErr w:type="gramEnd"/>
                      <w:r w:rsidRPr="00CB299B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[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…</w:t>
                      </w:r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proofErr w:type="gramStart"/>
                      <w:r w:rsidRPr="00CB299B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AppRoutingModule</w:t>
                      </w:r>
                      <w:proofErr w:type="spellEnd"/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]</w:t>
                      </w:r>
                      <w:proofErr w:type="gramEnd"/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</w:t>
                      </w:r>
                    </w:p>
                    <w:p w:rsidR="00CB299B" w:rsidRPr="00CB299B" w:rsidRDefault="00CB299B" w:rsidP="00CB299B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 xml:space="preserve">  </w:t>
                      </w:r>
                      <w:proofErr w:type="gramStart"/>
                      <w:r w:rsidRPr="00CB299B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providers</w:t>
                      </w:r>
                      <w:proofErr w:type="gramEnd"/>
                      <w:r w:rsidRPr="00CB299B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[</w:t>
                      </w:r>
                      <w:proofErr w:type="spellStart"/>
                      <w:r w:rsidRPr="00CB299B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MovieService</w:t>
                      </w:r>
                      <w:proofErr w:type="spellEnd"/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],</w:t>
                      </w:r>
                    </w:p>
                    <w:p w:rsidR="00CB299B" w:rsidRPr="00CB299B" w:rsidRDefault="00CB299B" w:rsidP="00CB299B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Pr="00CB299B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bootstrap</w:t>
                      </w:r>
                      <w:proofErr w:type="gramEnd"/>
                      <w:r w:rsidRPr="00CB299B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[</w:t>
                      </w:r>
                      <w:proofErr w:type="spellStart"/>
                      <w:r w:rsidRPr="00CB299B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AppComponent</w:t>
                      </w:r>
                      <w:proofErr w:type="spellEnd"/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]</w:t>
                      </w:r>
                    </w:p>
                    <w:p w:rsidR="00CB299B" w:rsidRPr="00CB299B" w:rsidRDefault="00CB299B" w:rsidP="00CB299B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})</w:t>
                      </w:r>
                    </w:p>
                    <w:p w:rsidR="00CB299B" w:rsidRPr="00CB299B" w:rsidRDefault="00CB299B" w:rsidP="00CB299B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CB299B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export</w:t>
                      </w:r>
                      <w:proofErr w:type="gramEnd"/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B299B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CB299B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AppModule</w:t>
                      </w:r>
                      <w:proofErr w:type="spellEnd"/>
                      <w:r w:rsidRPr="00CB299B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 }</w:t>
                      </w:r>
                    </w:p>
                    <w:p w:rsidR="00CB299B" w:rsidRDefault="00CB299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7DEEAF" wp14:editId="3F3A6945">
                <wp:simplePos x="0" y="0"/>
                <wp:positionH relativeFrom="page">
                  <wp:posOffset>12124706</wp:posOffset>
                </wp:positionH>
                <wp:positionV relativeFrom="paragraph">
                  <wp:posOffset>8989621</wp:posOffset>
                </wp:positionV>
                <wp:extent cx="2753832" cy="435935"/>
                <wp:effectExtent l="0" t="0" r="8890" b="254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832" cy="4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0A1B" w:rsidRDefault="002D0A1B" w:rsidP="002D0A1B">
                            <w:r>
                              <w:t xml:space="preserve">C/ Henrik </w:t>
                            </w:r>
                            <w:proofErr w:type="spellStart"/>
                            <w:r>
                              <w:t>Høltzer</w:t>
                            </w:r>
                            <w:proofErr w:type="spellEnd"/>
                            <w:r>
                              <w:t>, Zealand March 31.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DEEAF" id="Tekstfelt 54" o:spid="_x0000_s1028" type="#_x0000_t202" style="position:absolute;margin-left:954.7pt;margin-top:707.85pt;width:216.85pt;height:34.35pt;z-index:251683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C76SAIAAIMEAAAOAAAAZHJzL2Uyb0RvYy54bWysVE2PGjEMvVfqf4hyL8PnfiCGFWVFVQnt&#10;rgTVnkMmgVEzcZoYZuivr5MBlm57qnoJju15sd+zmTw0lWEH5UMJNue9TpczZSUUpd3m/Nt68emO&#10;s4DCFsKAVTk/qsAfph8/TGo3Vn3YgSmUZwRiw7h2Od8hunGWBblTlQgdcMpSUIOvBNLVb7PCi5rQ&#10;K5P1u92brAZfOA9ShUDexzbIpwlfayXxWeugkJmcU22YTp/OTTyz6USMt164XSlPZYh/qKISpaVH&#10;L1CPAgXb+/IPqKqUHgJo7EioMtC6lCr1QN30uu+6We2EU6kXIie4C03h/8HKp8OLZ2WR89GQMysq&#10;0mitvgfUyiAjHxFUuzCmvJWjTGw+Q0NCn/2BnLHvRvsq/lJHjOJE9fFCr2qQSXL2b0eDu0GfM0mx&#10;4WB0PxhFmOzta+cDflFQsWjk3JN8iVVxWAZsU88p8bEApiwWpTHpEkdGzY1nB0FiG0w1EvhvWcay&#10;Ouc3g1E3AVuIn7fIxlItsde2p2hhs2kSOf1zvxsojkSDh3aSgpOLkmpdioAvwtPoUOe0DvhMhzZA&#10;b8HJ4mwH/uff/DGfFKUoZzWNYs7Dj73wijPz1ZLW973hMM5uugxHt326+OvI5jpi99UciIAeLZ6T&#10;yYz5aM6m9lC90tbM4qsUElbS2znHsznHdkFo66SazVISTasTuLQrJyN0JDwqsW5ehXcnuZCEfoLz&#10;0IrxO9Xa3PilhdkeQZdJ0shzy+qJfpr0NBSnrYyrdH1PWW//HdNfAAAA//8DAFBLAwQUAAYACAAA&#10;ACEA1IyYz+UAAAAPAQAADwAAAGRycy9kb3ducmV2LnhtbEyPwU7DMBBE70j8g7VIXBB10ri0DXEq&#10;hIBK3GhaEDc3NklEvI5iNwl/z/YEt53d0eybbDPZlg2m941DCfEsAmawdLrBSsK+eL5dAfNBoVat&#10;QyPhx3jY5JcXmUq1G/HNDLtQMQpBnyoJdQhdyrkva2OVn7nOIN2+XG9VINlXXPdqpHDb8nkU3XGr&#10;GqQPterMY23K793JSvi8qT5e/fRyGJNF0j1th2L5rgspr6+mh3tgwUzhzwxnfEKHnJiO7oTas5b0&#10;OloL8tIk4sUSGHnmiUhiYMfzbiUE8Dzj/3vkvwAAAP//AwBQSwECLQAUAAYACAAAACEAtoM4kv4A&#10;AADhAQAAEwAAAAAAAAAAAAAAAAAAAAAAW0NvbnRlbnRfVHlwZXNdLnhtbFBLAQItABQABgAIAAAA&#10;IQA4/SH/1gAAAJQBAAALAAAAAAAAAAAAAAAAAC8BAABfcmVscy8ucmVsc1BLAQItABQABgAIAAAA&#10;IQB2+C76SAIAAIMEAAAOAAAAAAAAAAAAAAAAAC4CAABkcnMvZTJvRG9jLnhtbFBLAQItABQABgAI&#10;AAAAIQDUjJjP5QAAAA8BAAAPAAAAAAAAAAAAAAAAAKIEAABkcnMvZG93bnJldi54bWxQSwUGAAAA&#10;AAQABADzAAAAtAUAAAAA&#10;" fillcolor="white [3201]" stroked="f" strokeweight=".5pt">
                <v:textbox>
                  <w:txbxContent>
                    <w:p w:rsidR="002D0A1B" w:rsidRDefault="002D0A1B" w:rsidP="002D0A1B">
                      <w:r>
                        <w:t xml:space="preserve">C/ Henrik </w:t>
                      </w:r>
                      <w:proofErr w:type="spellStart"/>
                      <w:r>
                        <w:t>Høltzer</w:t>
                      </w:r>
                      <w:proofErr w:type="spellEnd"/>
                      <w:r>
                        <w:t>, Zealand March 31.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A691F8" wp14:editId="123ACDAB">
                <wp:simplePos x="0" y="0"/>
                <wp:positionH relativeFrom="column">
                  <wp:posOffset>10735293</wp:posOffset>
                </wp:positionH>
                <wp:positionV relativeFrom="paragraph">
                  <wp:posOffset>-527685</wp:posOffset>
                </wp:positionV>
                <wp:extent cx="1828800" cy="1828800"/>
                <wp:effectExtent l="0" t="0" r="0" b="0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D0A1B" w:rsidRPr="002D0A1B" w:rsidRDefault="002D0A1B" w:rsidP="002D0A1B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D0A1B">
                              <w:rPr>
                                <w:noProof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MovieRouter - 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691F8" id="Tekstfelt 18" o:spid="_x0000_s1029" type="#_x0000_t202" style="position:absolute;margin-left:845.3pt;margin-top:-41.55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DTJQIAAFEEAAAOAAAAZHJzL2Uyb0RvYy54bWysVMFu2zAMvQ/YPwi6L06ybMuMOEXWIsOA&#10;oi2QDD0rshQbk0VBYmJnXz9KjtOs22nYRaZIiiLfe/LipmsMOyofarAFn4zGnCkroaztvuDft+t3&#10;c84CClsKA1YV/KQCv1m+fbNoXa6mUIEplWdUxIa8dQWvEF2eZUFWqhFhBE5ZCmrwjUDa+n1WetFS&#10;9cZk0/H4Y9aCL50HqUIg710f5MtUX2sl8VHroJCZglNvmFaf1l1cs+VC5HsvXFXLcxviH7poRG3p&#10;0kupO4GCHXz9R6mmlh4CaBxJaDLQupYqzUDTTMavptlUwqk0C4ET3AWm8P/Kyofjk2d1SdwRU1Y0&#10;xNFW/QiolUFGPgKodSGnvI2jTOy+QEfJgz+QM87dad/EL03EKE5Qny7wqg6ZjIfm0/l8TCFJsWFD&#10;9bOX484H/KqgYdEouCf+EqzieB+wTx1S4m0W1rUxiUNjf3NQzejJYu99j9HCbtelYd8P/e+gPNFY&#10;HnplBCfXNV19LwI+CU9SoHZJ3vhIizbQFhzOFmcV+J9/88d8YoiinLUkrYJb0j5n5psl5j5PZrOo&#10;xLSZffg0pY2/juyuI/bQ3AJpd0LPyMlkxnw0g6k9NM/0BlbxTgoJK+nmguNg3mIvd3pDUq1WKYm0&#10;5wTe242TsXRELsK67Z6Fd2fskWh7gEGCIn9FQZ8bTwa3OiARkfiJKPeYnsEn3SaGz28sPozrfcp6&#10;+RMsfwEAAP//AwBQSwMEFAAGAAgAAAAhAPBG+IjfAAAADQEAAA8AAABkcnMvZG93bnJldi54bWxM&#10;j0FOwzAQRfdI3MEaJHatnVBCEuJUqNA1UDiAG5s4JB5HsdsGTt/pCpZ/5unPm2o9u4EdzRQ6jxKS&#10;pQBmsPG6w1bC58d2kQMLUaFWg0cj4ccEWNfXV5UqtT/huznuYsuoBEOpJNgYx5Lz0FjjVFj60SDt&#10;vvzkVKQ4tVxP6kTlbuCpEBl3qkO6YNVoNtY0/e7gJOTCvfZ9kb4Ft/pN7u3m2b+M31Le3sxPj8Ci&#10;meMfDBd9UoeanPb+gDqwgXJWiIxYCYv8LgF2QYqHnEZ7CalYFcDriv//oj4DAAD//wMAUEsBAi0A&#10;FAAGAAgAAAAhALaDOJL+AAAA4QEAABMAAAAAAAAAAAAAAAAAAAAAAFtDb250ZW50X1R5cGVzXS54&#10;bWxQSwECLQAUAAYACAAAACEAOP0h/9YAAACUAQAACwAAAAAAAAAAAAAAAAAvAQAAX3JlbHMvLnJl&#10;bHNQSwECLQAUAAYACAAAACEAsohQ0yUCAABRBAAADgAAAAAAAAAAAAAAAAAuAgAAZHJzL2Uyb0Rv&#10;Yy54bWxQSwECLQAUAAYACAAAACEA8Eb4iN8AAAANAQAADwAAAAAAAAAAAAAAAAB/BAAAZHJzL2Rv&#10;d25yZXYueG1sUEsFBgAAAAAEAAQA8wAAAIsFAAAAAA==&#10;" filled="f" stroked="f">
                <v:fill o:detectmouseclick="t"/>
                <v:textbox style="mso-fit-shape-to-text:t">
                  <w:txbxContent>
                    <w:p w:rsidR="002D0A1B" w:rsidRPr="002D0A1B" w:rsidRDefault="002D0A1B" w:rsidP="002D0A1B">
                      <w:pPr>
                        <w:jc w:val="center"/>
                        <w:rPr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D0A1B">
                        <w:rPr>
                          <w:noProof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MovieRouter - Overview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5854534</wp:posOffset>
                </wp:positionH>
                <wp:positionV relativeFrom="paragraph">
                  <wp:posOffset>2018804</wp:posOffset>
                </wp:positionV>
                <wp:extent cx="2374661" cy="1204150"/>
                <wp:effectExtent l="38100" t="38100" r="26035" b="34290"/>
                <wp:wrapNone/>
                <wp:docPr id="13" name="Lige pil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4661" cy="1204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2AF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3" o:spid="_x0000_s1026" type="#_x0000_t32" style="position:absolute;margin-left:461pt;margin-top:158.95pt;width:187pt;height:94.8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Dm6QEAABcEAAAOAAAAZHJzL2Uyb0RvYy54bWysU02P0zAQvSPxHyzfaZLuUlDUdA9dPg4r&#10;qIDl7jrjxJK/NDb9+PeMnTYgQEiLuFh2Zt6beW8m67uTNewAGLV3HW8WNWfgpO+1Gzr++OXti9ec&#10;xSRcL4x30PEzRH63ef5sfQwtLP3oTQ/IiMTF9hg6PqYU2qqKcgQr4sIHcBRUHq1I9MSh6lEcid2a&#10;alnXq+rosQ/oJcRIX++nIN8UfqVApo9KRUjMdJx6S+XEcu7zWW3Woh1QhFHLSxviH7qwQjsqOlPd&#10;iyTYN9S/UVkt0Uev0kJ6W3mltISigdQ09S9qPo8iQNFC5sQw2xT/H638cNgh0z3N7oYzJyzN6EEP&#10;wILOru+168FEYBQlq44htoTYuh1eXjHsMOs+KbRMGR3eExMvt6/5lmOkkp2K5efZcjglJunj8ubV&#10;7WpFCEmxZlnfNi/LUKqJMsMDxvQOvGX50vGYUOhhTFvvHI3X41REHB5ioqYIeAVksHH5TEKbN65n&#10;6RxIX0It3GAgK6L0nFJlZZOWcktnAxP8EyiyhzqdypTFhK1BdhC0UkJKcKmZmSg7w5Q2ZgbWxYS/&#10;Ai/5GQplaZ8CnhGlsndpBlvtPP6pejpdW1ZT/tWBSXe2YO/7c5lysYa2r3h1+VPyev/8LvAf//Pm&#10;OwAAAP//AwBQSwMEFAAGAAgAAAAhAGLCTh/hAAAADAEAAA8AAABkcnMvZG93bnJldi54bWxMj8FO&#10;wzAQRO9I/IO1SNyo06A0OGRToYhKcKOFD9gmJgnE6zR22tCvxz3BcXZGs2/y9Wx6cdSj6ywjLBcR&#10;CM2VrTtuED7eN3cPIJwnrqm3rBF+tIN1cX2VU1bbE2/1cecbEUrYZYTQej9kUrqq1Ybcwg6ag/dp&#10;R0M+yLGR9UinUG56GUfRShrqOHxoadBlq6vv3WQQDnP59XxWtHl5S8+H165UU5koxNub+ekRhNez&#10;/wvDBT+gQxGY9nbi2okeQcVx2OIR7pepAnFJxGoVTnuEJEoTkEUu/48ofgEAAP//AwBQSwECLQAU&#10;AAYACAAAACEAtoM4kv4AAADhAQAAEwAAAAAAAAAAAAAAAAAAAAAAW0NvbnRlbnRfVHlwZXNdLnht&#10;bFBLAQItABQABgAIAAAAIQA4/SH/1gAAAJQBAAALAAAAAAAAAAAAAAAAAC8BAABfcmVscy8ucmVs&#10;c1BLAQItABQABgAIAAAAIQDJIDDm6QEAABcEAAAOAAAAAAAAAAAAAAAAAC4CAABkcnMvZTJvRG9j&#10;LnhtbFBLAQItABQABgAIAAAAIQBiwk4f4QAAAAwBAAAPAAAAAAAAAAAAAAAAAEM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5688281</wp:posOffset>
                </wp:positionH>
                <wp:positionV relativeFrom="paragraph">
                  <wp:posOffset>2042556</wp:posOffset>
                </wp:positionV>
                <wp:extent cx="2317741" cy="2493818"/>
                <wp:effectExtent l="38100" t="38100" r="26035" b="20955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7741" cy="24938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0C585" id="Lige pilforbindelse 12" o:spid="_x0000_s1026" type="#_x0000_t32" style="position:absolute;margin-left:447.9pt;margin-top:160.85pt;width:182.5pt;height:196.3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Jb5wEAABcEAAAOAAAAZHJzL2Uyb0RvYy54bWysU8mOEzEQvSPxD5bvpDs9IyZE6cwhw3IY&#10;QTQsd8dd7rbkTWWT5e8puzsNAoQE4mLZLr9X9V6VN/dna9gRMGrvWr5c1JyBk77Trm/5509vXqw4&#10;i0m4ThjvoOUXiPx++/zZ5hTW0PjBmw6QEYmL61No+ZBSWFdVlANYERc+gKOg8mhFoiP2VYfiROzW&#10;VE1dv6xOHruAXkKMdPswBvm28CsFMn1QKkJipuVUWyorlvWQ12q7EeseRRi0nMoQ/1CFFdpR0pnq&#10;QSTBvqL+hcpqiT56lRbS28orpSUUDaRmWf+k5uMgAhQtZE4Ms03x/9HK98c9Mt1R7xrOnLDUo0fd&#10;Aws6u37QrgMTgVGUrDqFuCbEzu1xOsWwx6z7rNAyZXR4R0y87L7kXY6RSnYull9my+GcmKTL5mZ5&#10;d3dLCEmx5vbVzWq5ypmqkTLDA8b0FrxledPymFDofkg77xy11+OYRBwfYxqBV0AGG5fXJLR57TqW&#10;LoH0JdTC9QamPPlJlZWNWsouXQyM8CdQZA9VOqYpgwk7g+woaKSElODScmai1xmmtDEzsC4m/BE4&#10;vc9QKEP7N+AZUTJ7l2aw1c7j77Kn87VkNb6/OjDqzhYcfHcpXS7W0PSVnkw/JY/3j+cC//6ft98A&#10;AAD//wMAUEsDBBQABgAIAAAAIQDkbS+f4gAAAAwBAAAPAAAAZHJzL2Rvd25yZXYueG1sTI9BT4NA&#10;EIXvJv6HzZh4swvYloIsjSE20ZvW/oApTAFlZym7tNhf7/akx3nz8t73svWkO3GiwbaGFYSzAARx&#10;aaqWawW7z83DCoR1yBV2hknBD1lY57c3GaaVOfMHnbauFj6EbYoKGuf6VEpbNqTRzkxP7H8HM2h0&#10;/hxqWQ149uG6k1EQLKXGln1Dgz0VDZXf21ErOE7F18slwc3re3w5vrVFMhaLRKn7u+n5CYSjyf2Z&#10;4Yrv0SH3THszcmVFp2CVLDy6U/AYhTGIqyNaBl7aK4jD+Rxknsn/I/JfAAAA//8DAFBLAQItABQA&#10;BgAIAAAAIQC2gziS/gAAAOEBAAATAAAAAAAAAAAAAAAAAAAAAABbQ29udGVudF9UeXBlc10ueG1s&#10;UEsBAi0AFAAGAAgAAAAhADj9If/WAAAAlAEAAAsAAAAAAAAAAAAAAAAALwEAAF9yZWxzLy5yZWxz&#10;UEsBAi0AFAAGAAgAAAAhAAl70lvnAQAAFwQAAA4AAAAAAAAAAAAAAAAALgIAAGRycy9lMm9Eb2Mu&#10;eG1sUEsBAi0AFAAGAAgAAAAhAORtL5/iAAAADAEAAA8AAAAAAAAAAAAAAAAAQQ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7398327</wp:posOffset>
                </wp:positionH>
                <wp:positionV relativeFrom="paragraph">
                  <wp:posOffset>1080655</wp:posOffset>
                </wp:positionV>
                <wp:extent cx="607893" cy="546264"/>
                <wp:effectExtent l="0" t="38100" r="59055" b="25400"/>
                <wp:wrapNone/>
                <wp:docPr id="17" name="Lige pil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893" cy="5462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98008" id="Lige pilforbindelse 17" o:spid="_x0000_s1026" type="#_x0000_t32" style="position:absolute;margin-left:582.55pt;margin-top:85.1pt;width:47.85pt;height:43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664QEAAAsEAAAOAAAAZHJzL2Uyb0RvYy54bWysU02P0zAQvSPxHyzfadKydJeo6R66wGUF&#10;1fJxd51xYslfGps2/feMnTYgQEggLpbt8Xsz7814cz9aw46AUXvX8uWi5gyc9J12fcs/f3r74o6z&#10;mITrhPEOWn6GyO+3z59tTqGBlR+86QAZkbjYnELLh5RCU1VRDmBFXPgAjoLKoxWJjthXHYoTsVtT&#10;rep6XZ08dgG9hBjp9mEK8m3hVwpk+qBUhMRMy6m2VFYs6yGv1XYjmh5FGLS8lCH+oQortKOkM9WD&#10;SIJ9Rf0LldUSffQqLaS3lVdKSygaSM2y/knNx0EEKFrInBhmm+L/o5Xvj3tkuqPe3XLmhKUePeoe&#10;WNDZ9YN2HZgIjKJk1SnEhhA7t8fLKYY9Zt2jQsuU0eELMRUnSBsbi9Hn2WgYE5N0ua5v716/5ExS&#10;6NXNerW+yezVRJPpAsb0DrxledPymFDofkg77xy11OOUQhwfY5qAV0AGG5fXJLR54zqWzoE0JdTC&#10;9QYuefKTKquZ6i+7dDYwwZ9AkSVU55SmDCPsDLKjoDESUoJLy5mJXmeY0sbMwLpY8Efg5X2GQhnU&#10;vwHPiJLZuzSDrXYef5c9jdeS1fT+6sCkO1tw8N25dLZYQxNXenL5HXmkfzwX+Pc/vP0GAAD//wMA&#10;UEsDBBQABgAIAAAAIQA7/LBg4gAAAA0BAAAPAAAAZHJzL2Rvd25yZXYueG1sTI/NTsMwEITvSLyD&#10;tUjcqB1LDW2IU/HTHOihEgVVPTrxkgRiO4rdNrw92xPcdrSjmW/y1WR7dsIxdN4pSGYCGLram841&#10;Cj7ey7sFsBC1M7r3DhX8YIBVcX2V68z4s3vD0y42jEJcyLSCNsYh4zzULVodZn5AR79PP1odSY4N&#10;N6M+U7jtuRQi5VZ3jhpaPeBzi/X37mgp5bV8Wq6/tofF5mVj91Vpm/XSKnV7Mz0+AIs4xT8zXPAJ&#10;HQpiqvzRmcB60kk6T8hL172QwC4WmQqaUymQ81QCL3L+f0XxCwAA//8DAFBLAQItABQABgAIAAAA&#10;IQC2gziS/gAAAOEBAAATAAAAAAAAAAAAAAAAAAAAAABbQ29udGVudF9UeXBlc10ueG1sUEsBAi0A&#10;FAAGAAgAAAAhADj9If/WAAAAlAEAAAsAAAAAAAAAAAAAAAAALwEAAF9yZWxzLy5yZWxzUEsBAi0A&#10;FAAGAAgAAAAhABpxHrrhAQAACwQAAA4AAAAAAAAAAAAAAAAALgIAAGRycy9lMm9Eb2MueG1sUEsB&#10;Ai0AFAAGAAgAAAAhADv8sGDiAAAADQ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7997957</wp:posOffset>
                </wp:positionH>
                <wp:positionV relativeFrom="paragraph">
                  <wp:posOffset>905765</wp:posOffset>
                </wp:positionV>
                <wp:extent cx="5996763" cy="2743200"/>
                <wp:effectExtent l="0" t="0" r="4445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763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639D0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export</w:t>
                            </w:r>
                            <w:proofErr w:type="gram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MovieDetailComponent</w:t>
                            </w:r>
                            <w:proofErr w:type="spell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implements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D639D0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OnInit</w:t>
                            </w:r>
                            <w:proofErr w:type="spell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</w:t>
                            </w: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639D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proofErr w:type="gram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: 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D639D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constructor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D639D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movieService</w:t>
                            </w:r>
                            <w:proofErr w:type="spell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: </w:t>
                            </w:r>
                            <w:proofErr w:type="spellStart"/>
                            <w:r w:rsidRPr="00D639D0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MovieService</w:t>
                            </w:r>
                            <w:proofErr w:type="spell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</w:t>
                            </w:r>
                            <w:proofErr w:type="gramStart"/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proofErr w:type="gramEnd"/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 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: </w:t>
                            </w:r>
                            <w:proofErr w:type="spellStart"/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ActivatedRoute</w:t>
                            </w:r>
                            <w:proofErr w:type="spell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</w:t>
                            </w:r>
                            <w:proofErr w:type="gramStart"/>
                            <w:r w:rsidRPr="00D639D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proofErr w:type="gram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router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: 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Router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 }</w:t>
                            </w: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spellStart"/>
                            <w:proofErr w:type="gramStart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ngOnInit</w:t>
                            </w:r>
                            <w:proofErr w:type="spell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</w:t>
                            </w: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this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= </w:t>
                            </w:r>
                            <w:proofErr w:type="gramStart"/>
                            <w:r w:rsidRPr="00D639D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this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movieService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getMovie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this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.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snapshot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.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paramMap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.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</w:rPr>
                              <w:t>get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(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'Title'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));</w:t>
                            </w: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}</w:t>
                            </w: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D639D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public</w:t>
                            </w:r>
                            <w:proofErr w:type="gram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gotoMovies</w:t>
                            </w:r>
                            <w:proofErr w:type="spellEnd"/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() {</w:t>
                            </w: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D639D0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this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router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.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</w:rPr>
                              <w:t>navigate</w:t>
                            </w:r>
                            <w:proofErr w:type="spellEnd"/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(</w:t>
                            </w:r>
                            <w:proofErr w:type="gramEnd"/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[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'/movie-list'</w:t>
                            </w:r>
                            <w:r w:rsidRPr="00D639D0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]);</w:t>
                            </w: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</w:pP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}</w:t>
                            </w: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</w:p>
                          <w:p w:rsidR="00D639D0" w:rsidRPr="00D639D0" w:rsidRDefault="00D639D0" w:rsidP="00D639D0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</w:pPr>
                            <w:r w:rsidRPr="00D639D0">
                              <w:rPr>
                                <w:rFonts w:ascii="Consolas" w:eastAsia="Times New Roman" w:hAnsi="Consolas" w:cs="Times New Roman"/>
                                <w:color w:val="D4D4D4"/>
                                <w:sz w:val="21"/>
                                <w:szCs w:val="21"/>
                              </w:rPr>
                              <w:t>}</w:t>
                            </w:r>
                          </w:p>
                          <w:p w:rsidR="00D639D0" w:rsidRDefault="00D63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6" o:spid="_x0000_s1030" type="#_x0000_t202" style="position:absolute;margin-left:629.75pt;margin-top:71.3pt;width:472.2pt;height:3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cVRwIAAIIEAAAOAAAAZHJzL2Uyb0RvYy54bWysVFFv2jAQfp+0/2D5fQQo0IIIFWvFNAm1&#10;lWDqs3HsEs3xefZBwn79zg6hXbenaS/O2Xf+fPd9d5nfNpVhR+VDCTbng16fM2UlFKV9yfm37erT&#10;DWcBhS2EAatyflKB3y4+fpjXbqaGsAdTKM8IxIZZ7XK+R3SzLAtyryoReuCUJacGXwmkrX/JCi9q&#10;Qq9MNuz3J1kNvnAepAqBTu9bJ18kfK2VxEetg0Jmck65YVp9WndxzRZzMXvxwu1LeU5D/EMWlSgt&#10;PXqBuhco2MGXf0BVpfQQQGNPQpWB1qVUqQaqZtB/V81mL5xKtRA5wV1oCv8PVj4cnzwri5xPOLOi&#10;Iom26ntArQyySaSndmFGURtHcdh8hoZk7s4DHcaqG+2r+KV6GPmJ6NOFXNUgk3Q4nk4n15MrziT5&#10;htejK5Iv4mSv150P+EVBxaKRc0/qJVLFcR2wDe1C4msBTFmsSmPSJnaMujOeHQVpbTAlSeC/RRnL&#10;air1atxPwBbi9RbZWMolFtsWFS1sdk3iZtQVvIPiRDx4aBspOLkqKde1CPgkPHUOlU7TgI+0aAP0&#10;Fpwtzvbgf/7tPMaToOTlrKZOzHn4cRBecWa+WpJ6OhiNYuumzWh8PaSNf+vZvfXYQ3UHRMCA5s7J&#10;ZMZ4NJ2pPVTPNDTL+Cq5hJX0ds6xM++wnQ8aOqmWyxREzeoEru3GyQgdCY9KbJtn4d1ZLiSlH6Dr&#10;WTF7p1obG29aWB4QdJkkjTy3rJ7pp0ZPTXEeyjhJb/cp6vXXsfgFAAD//wMAUEsDBBQABgAIAAAA&#10;IQANZKAn4wAAAA0BAAAPAAAAZHJzL2Rvd25yZXYueG1sTI/BTsMwDIbvSLxDZCQuaEtJ146VphNC&#10;wCRurAPELWtMW9EkVZO15e0xJ7j5lz/9/pxvZ9OxEQffOivhehkBQ1s53dpawqF8XNwA80FZrTpn&#10;UcI3etgW52e5yrSb7AuO+1AzKrE+UxKaEPqMc181aJRfuh4t7T7dYFSgONRcD2qictNxEUUpN6q1&#10;dKFRPd43WH3tT0bCx1X9/uznp9cpTuL+YTeW6zddSnl5Md/dAgs4hz8YfvVJHQpyOrqT1Z51lEWy&#10;SYilaSVSYIQIEcUbYEcJyXqVAi9y/v+L4gcAAP//AwBQSwECLQAUAAYACAAAACEAtoM4kv4AAADh&#10;AQAAEwAAAAAAAAAAAAAAAAAAAAAAW0NvbnRlbnRfVHlwZXNdLnhtbFBLAQItABQABgAIAAAAIQA4&#10;/SH/1gAAAJQBAAALAAAAAAAAAAAAAAAAAC8BAABfcmVscy8ucmVsc1BLAQItABQABgAIAAAAIQCf&#10;LPcVRwIAAIIEAAAOAAAAAAAAAAAAAAAAAC4CAABkcnMvZTJvRG9jLnhtbFBLAQItABQABgAIAAAA&#10;IQANZKAn4wAAAA0BAAAPAAAAAAAAAAAAAAAAAKEEAABkcnMvZG93bnJldi54bWxQSwUGAAAAAAQA&#10;BADzAAAAsQUAAAAA&#10;" fillcolor="white [3201]" stroked="f" strokeweight=".5pt">
                <v:textbox>
                  <w:txbxContent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D639D0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export</w:t>
                      </w:r>
                      <w:proofErr w:type="gramEnd"/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MovieDetailComponent</w:t>
                      </w:r>
                      <w:proofErr w:type="spellEnd"/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implements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D639D0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OnInit</w:t>
                      </w:r>
                      <w:proofErr w:type="spellEnd"/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</w:t>
                      </w: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D639D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private</w:t>
                      </w:r>
                      <w:proofErr w:type="gramEnd"/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: 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D639D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constructor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D639D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private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D639D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movieService</w:t>
                      </w:r>
                      <w:proofErr w:type="spellEnd"/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: </w:t>
                      </w:r>
                      <w:proofErr w:type="spellStart"/>
                      <w:r w:rsidRPr="00D639D0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MovieService</w:t>
                      </w:r>
                      <w:proofErr w:type="spellEnd"/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</w:t>
                      </w: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</w:t>
                      </w:r>
                      <w:proofErr w:type="gramStart"/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16"/>
                          <w:szCs w:val="16"/>
                        </w:rPr>
                        <w:t>private</w:t>
                      </w:r>
                      <w:proofErr w:type="gramEnd"/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 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: </w:t>
                      </w:r>
                      <w:proofErr w:type="spellStart"/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ActivatedRoute</w:t>
                      </w:r>
                      <w:proofErr w:type="spellEnd"/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</w:t>
                      </w: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</w:t>
                      </w:r>
                      <w:proofErr w:type="gramStart"/>
                      <w:r w:rsidRPr="00D639D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private</w:t>
                      </w:r>
                      <w:proofErr w:type="gramEnd"/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router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: 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Router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 }</w:t>
                      </w: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spellStart"/>
                      <w:proofErr w:type="gramStart"/>
                      <w:r w:rsidRPr="00D639D0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ngOnInit</w:t>
                      </w:r>
                      <w:proofErr w:type="spellEnd"/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</w:t>
                      </w: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this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= </w:t>
                      </w:r>
                      <w:proofErr w:type="gramStart"/>
                      <w:r w:rsidRPr="00D639D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this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movieService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getMovie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D639D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this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.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snapshot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.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paramMap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.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CDCAA"/>
                        </w:rPr>
                        <w:t>get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(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'Title'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));</w:t>
                      </w: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}</w:t>
                      </w: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D639D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public</w:t>
                      </w:r>
                      <w:proofErr w:type="gramEnd"/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D639D0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gotoMovies</w:t>
                      </w:r>
                      <w:proofErr w:type="spellEnd"/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() {</w:t>
                      </w: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proofErr w:type="spellStart"/>
                      <w:proofErr w:type="gramStart"/>
                      <w:r w:rsidRPr="00D639D0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this</w:t>
                      </w: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router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.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CDCAA"/>
                        </w:rPr>
                        <w:t>navigate</w:t>
                      </w:r>
                      <w:proofErr w:type="spellEnd"/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(</w:t>
                      </w:r>
                      <w:proofErr w:type="gramEnd"/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[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'/movie-list'</w:t>
                      </w:r>
                      <w:r w:rsidRPr="00D639D0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]);</w:t>
                      </w: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</w:pP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}</w:t>
                      </w: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</w:p>
                    <w:p w:rsidR="00D639D0" w:rsidRPr="00D639D0" w:rsidRDefault="00D639D0" w:rsidP="00D639D0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</w:pPr>
                      <w:r w:rsidRPr="00D639D0">
                        <w:rPr>
                          <w:rFonts w:ascii="Consolas" w:eastAsia="Times New Roman" w:hAnsi="Consolas" w:cs="Times New Roman"/>
                          <w:color w:val="D4D4D4"/>
                          <w:sz w:val="21"/>
                          <w:szCs w:val="21"/>
                        </w:rPr>
                        <w:t>}</w:t>
                      </w:r>
                    </w:p>
                    <w:p w:rsidR="00D639D0" w:rsidRDefault="00D639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-486889</wp:posOffset>
                </wp:positionH>
                <wp:positionV relativeFrom="page">
                  <wp:posOffset>1781299</wp:posOffset>
                </wp:positionV>
                <wp:extent cx="710119" cy="2220685"/>
                <wp:effectExtent l="57150" t="0" r="33020" b="65405"/>
                <wp:wrapNone/>
                <wp:docPr id="11" name="Lige 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0119" cy="2220685"/>
                        </a:xfrm>
                        <a:prstGeom prst="line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27290" id="Lige forbindelse 1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38.35pt,140.25pt" to="17.55pt,3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OC2gEAAPsDAAAOAAAAZHJzL2Uyb0RvYy54bWysU8tu1DAU3SP1HyzvmTwkSokm00VLYVHB&#10;iJYP8DjXiSW/ZJtJ8vdcO5mACkICsbH8uOf4nOPr/e2kFTmDD9Kalla7khIw3HbS9C39+vzw+oaS&#10;EJnpmLIGWjpDoLeHq1f70TVQ28GqDjxBEhOa0bV0iNE1RRH4AJqFnXVg8FBYr1nEpe+LzrMR2bUq&#10;6rK8LkbrO+cthxBw9345pIfMLwTw+FmIAJGolqK2mEefx1Mai8OeNb1nbpB8lcH+QYVm0uClG9U9&#10;i4x88/IXKi25t8GKuONWF1YIySF7QDdV+cLN08AcZC8YTnBbTOH/0fJP56MnssO3qygxTOMbPcoe&#10;CEZ+kqYDFYDgEeY0utBg+Z05+nUV3NEn05Pwmggl3UekyTGgMTLllOctZZgi4bj5tiqr6h0lHI/q&#10;ui6vb94k+mLhSXzOh/gBrCZp0lIlTUqBNez8GOJSeilJ28qkMTKp3puOxNmhh+glM72ClTmVFMnA&#10;IjnP4qxggX8BgRGgtEV8bj64U56cGbYN4xxMzBGgRmWwOsGEVGoDllnfH4FrfYJCbsy/AW+IfLM1&#10;cQNraaz/3e1xukgWS/0lgcV3iuBkuzk/Zo4GOyy/wvobUgv/vM7wH3/28B0AAP//AwBQSwMEFAAG&#10;AAgAAAAhACZUVqPiAAAACgEAAA8AAABkcnMvZG93bnJldi54bWxMj8FOwzAQRO9I/IO1SNxau6ni&#10;hpBNVSG4IERFQUjcnHhJImI7xG4a+HrMCY6reZp5W2xn07OJRt85i7BaCmBka6c72yC8PN8tMmA+&#10;KKtV7ywhfJGHbXl+Vqhcu5N9oukQGhZLrM8VQhvCkHPu65aM8ks3kI3ZuxuNCvEcG65HdYrlpueJ&#10;EJIb1dm40KqBblqqPw5Hg1Bl6YOud1dSfj52t/vvVymmt3vEy4t5dw0s0Bz+YPjVj+pQRqfKHa32&#10;rEdYbOQmoghJJlJgkVinK2AVglyLBHhZ8P8vlD8AAAD//wMAUEsBAi0AFAAGAAgAAAAhALaDOJL+&#10;AAAA4QEAABMAAAAAAAAAAAAAAAAAAAAAAFtDb250ZW50X1R5cGVzXS54bWxQSwECLQAUAAYACAAA&#10;ACEAOP0h/9YAAACUAQAACwAAAAAAAAAAAAAAAAAvAQAAX3JlbHMvLnJlbHNQSwECLQAUAAYACAAA&#10;ACEAbx6zgtoBAAD7AwAADgAAAAAAAAAAAAAAAAAuAgAAZHJzL2Uyb0RvYy54bWxQSwECLQAUAAYA&#10;CAAAACEAJlRWo+IAAAAKAQAADwAAAAAAAAAAAAAAAAA0BAAAZHJzL2Rvd25yZXYueG1sUEsFBgAA&#10;AAAEAAQA8wAAAEMFAAAAAA==&#10;" strokecolor="#5b9bd5 [3204]" strokeweight=".5pt">
                <v:stroke endarrow="block" joinstyle="miter"/>
                <w10:wrap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-689363</wp:posOffset>
            </wp:positionH>
            <wp:positionV relativeFrom="page">
              <wp:posOffset>4050178</wp:posOffset>
            </wp:positionV>
            <wp:extent cx="2902585" cy="2378710"/>
            <wp:effectExtent l="0" t="0" r="0" b="254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5" t="4395" r="15923" b="56616"/>
                    <a:stretch/>
                  </pic:blipFill>
                  <pic:spPr bwMode="auto">
                    <a:xfrm>
                      <a:off x="0" y="0"/>
                      <a:ext cx="2902585" cy="237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1410467</wp:posOffset>
            </wp:positionH>
            <wp:positionV relativeFrom="page">
              <wp:posOffset>3026493</wp:posOffset>
            </wp:positionV>
            <wp:extent cx="3653342" cy="2934586"/>
            <wp:effectExtent l="0" t="0" r="4445" b="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2" t="4204" r="15124" b="56044"/>
                    <a:stretch/>
                  </pic:blipFill>
                  <pic:spPr bwMode="auto">
                    <a:xfrm>
                      <a:off x="0" y="0"/>
                      <a:ext cx="3653342" cy="293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3050997</wp:posOffset>
                </wp:positionH>
                <wp:positionV relativeFrom="paragraph">
                  <wp:posOffset>-341275</wp:posOffset>
                </wp:positionV>
                <wp:extent cx="5220571" cy="2317897"/>
                <wp:effectExtent l="0" t="0" r="0" b="635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571" cy="23178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export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</w:rPr>
                              <w:t>class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MovieListComponent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implements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OnInit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: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[];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constructor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movieService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: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MovieService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: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ActivatedRoute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router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: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4EC9B0"/>
                              </w:rPr>
                              <w:t>Router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{}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spellStart"/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ngOnInit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this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movies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=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this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movieService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getMovies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(); }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public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onSelect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movie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: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Movie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proofErr w:type="spellStart"/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this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.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router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.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</w:rPr>
                              <w:t>navigate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(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[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'/movie-detail'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,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movie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.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Title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]);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}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</w:t>
                            </w:r>
                          </w:p>
                          <w:p w:rsidR="00CF5F9D" w:rsidRPr="00CF5F9D" w:rsidRDefault="00CF5F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5" o:spid="_x0000_s1031" type="#_x0000_t202" style="position:absolute;margin-left:240.25pt;margin-top:-26.85pt;width:411.05pt;height:18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XCRwIAAIIEAAAOAAAAZHJzL2Uyb0RvYy54bWysVMFu2zAMvQ/YPwi6r07cuGmNOkXWosOA&#10;oi2QDD0rspQYk0VNYmJ3Xz9Kdtqu22nYRaZE6ol8j/TlVd8adlA+NGArPj2ZcKashLqx24p/W99+&#10;OucsoLC1MGBVxZ9V4FeLjx8uO1eqHHZgauUZgdhQdq7iO0RXZlmQO9WKcAJOWXJq8K1A2vptVnvR&#10;EXprsnwyOcs68LXzIFUIdHozOPki4WutJD5oHRQyU3HKDdPq07qJa7a4FOXWC7dr5JiG+IcsWtFY&#10;evQF6kagYHvf/AHVNtJDAI0nEtoMtG6kSjVQNdPJu2pWO+FUqoXICe6FpvD/YOX94dGzpq54wZkV&#10;LUm0Vt8DamWQFZGezoWSolaO4rD/DD3JfDwPdBir7rVv45fqYeQnop9fyFU9MkmHRZ5PivmUM0m+&#10;/HQ6P7+YR5zs9brzAb8oaFk0Ku5JvUSqONwFHEKPIfG1AKapbxtj0iZ2jLo2nh0EaW0wJUngv0UZ&#10;y7qKn50WkwRsIV4fkI2lXGKxQ1HRwn7Tj9yMRGygfiYePAyNFJy8bSjXOxHwUXjqHCqdpgEfaNEG&#10;6C0YLc524H/+7TzGk6Dk5ayjTqx4+LEXXnFmvlqS+mI6m8XWTZtZMc9p4996Nm89dt9eAxFARFN2&#10;yYzxaI6m9tA+0dAs46vkElbS2xXHo3mNw3zQ0Em1XKYgalYn8M6unIzQkfCoxLp/Et6NciEpfQ/H&#10;nhXlO9WG2HjTwnKPoJskaeR5YHWknxo9NcU4lHGS3u5T1OuvY/ELAAD//wMAUEsDBBQABgAIAAAA&#10;IQA20xpJ4wAAAAwBAAAPAAAAZHJzL2Rvd25yZXYueG1sTI/LTsMwEEX3SPyDNUhsUGunJm0VMqkQ&#10;4iGxo+Ehdm48JBGxHcVuEv4edwXL0T2690y+m03HRhp86yxCshTAyFZOt7ZGeC0fFltgPiirVecs&#10;IfyQh11xfparTLvJvtC4DzWLJdZnCqEJoc8491VDRvml68nG7MsNRoV4DjXXg5piuen4Sog1N6q1&#10;caFRPd01VH3vjwbh86r+ePbz49skU9nfP43l5l2XiJcX8+0NsEBz+IPhpB/VoYhOB3e02rMO4Xor&#10;0ogiLFK5AXYipFitgR0QZJJI4EXO/z9R/AIAAP//AwBQSwECLQAUAAYACAAAACEAtoM4kv4AAADh&#10;AQAAEwAAAAAAAAAAAAAAAAAAAAAAW0NvbnRlbnRfVHlwZXNdLnhtbFBLAQItABQABgAIAAAAIQA4&#10;/SH/1gAAAJQBAAALAAAAAAAAAAAAAAAAAC8BAABfcmVscy8ucmVsc1BLAQItABQABgAIAAAAIQAm&#10;njXCRwIAAIIEAAAOAAAAAAAAAAAAAAAAAC4CAABkcnMvZTJvRG9jLnhtbFBLAQItABQABgAIAAAA&#10;IQA20xpJ4wAAAAwBAAAPAAAAAAAAAAAAAAAAAKEEAABkcnMvZG93bnJldi54bWxQSwUGAAAAAAQA&#10;BADzAAAAsQUAAAAA&#10;" fillcolor="white [3201]" stroked="f" strokeweight=".5pt">
                <v:textbox>
                  <w:txbxContent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export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569CD6"/>
                        </w:rPr>
                        <w:t>class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MovieListComponent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implements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OnInit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private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: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[];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constructor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private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movieService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: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MovieService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private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: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ActivatedRoute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private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router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: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4EC9B0"/>
                        </w:rPr>
                        <w:t>Router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{}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spellStart"/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ngOnInit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this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movies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=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this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movieService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getMovies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(); }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public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onSelect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movie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: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Movie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proofErr w:type="spellStart"/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this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.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router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.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CDCAA"/>
                        </w:rPr>
                        <w:t>navigate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(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[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'/movie-detail'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,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movie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.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Title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]);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}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</w:t>
                      </w:r>
                    </w:p>
                    <w:p w:rsidR="00CF5F9D" w:rsidRPr="00CF5F9D" w:rsidRDefault="00CF5F9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599846</wp:posOffset>
                </wp:positionH>
                <wp:positionV relativeFrom="paragraph">
                  <wp:posOffset>2018995</wp:posOffset>
                </wp:positionV>
                <wp:extent cx="746151" cy="263347"/>
                <wp:effectExtent l="0" t="0" r="92075" b="60960"/>
                <wp:wrapNone/>
                <wp:docPr id="16" name="Lige pil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51" cy="2633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E2C57" id="Lige pilforbindelse 16" o:spid="_x0000_s1026" type="#_x0000_t32" style="position:absolute;margin-left:47.25pt;margin-top:159pt;width:58.75pt;height:20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ls3AEAAAEEAAAOAAAAZHJzL2Uyb0RvYy54bWysU9tu2zAMfR+wfxD0vjhOu3Qw4vQh3fZS&#10;bMEuH6DIlC1AN1Ba4vz9KDlxh20YsKIvtCXykDyH1OZ+tIYdAaP2ruX1YskZOOk77fqWf//24c07&#10;zmISrhPGO2j5GSK/375+tTmFBlZ+8KYDZJTExeYUWj6kFJqqinIAK+LCB3DkVB6tSHTEvupQnCi7&#10;NdVquVxXJ49dQC8hRrp9mJx8W/IrBTJ9VipCYqbl1FsqFos9ZFttN6LpUYRBy0sb4hldWKEdFZ1T&#10;PYgk2A/Uf6SyWqKPXqWF9LbySmkJhQOxqZe/sfk6iACFC4kTwyxTfLm08tNxj0x3NLs1Z05YmtGj&#10;7oEFnVU/aNeBicDIS1KdQmwIsXN7vJxi2GPmPSq0+UuM2FjkPc/ywpiYpMu723X9tuZMkmu1vrm5&#10;vcs5qydwwJg+grcs/7Q8JhS6H9LOO0eD9FgXicXxMaYJeAXkysZlm4Q2713H0jkQk4RauN7ApU4O&#10;qTKHqevyl84GJvgXUCQE9TmVKSsIO4PsKGh5hJTgUj1nougMU9qYGbgs/f0TeInPUCjr+T/gGVEq&#10;e5dmsNXO49+qp/HasprirwpMvLMEB9+dyzyLNLRnZSaXN5EX+ddzgT+93O1PAAAA//8DAFBLAwQU&#10;AAYACAAAACEABApSBt8AAAAKAQAADwAAAGRycy9kb3ducmV2LnhtbEyPQU/DMAyF70j8h8hI3Fja&#10;QtFamk4IiR1BDA5wyxqvqdY4VZO1hV+PObGb7ff0/L1qs7heTDiGzpOCdJWAQGq86ahV8PH+fLMG&#10;EaImo3tPqOAbA2zqy4tKl8bP9IbTLraCQyiUWoGNcSilDI1Fp8PKD0isHfzodOR1bKUZ9czhrpdZ&#10;ktxLpzviD1YP+GSxOe5OTsFr+zm5jLadPBRfP9v2xRztHJW6vloeH0BEXOK/Gf7wGR1qZtr7E5kg&#10;egXFXc5OBbfpmjuxIUszHvZ8yYscZF3J8wr1LwAAAP//AwBQSwECLQAUAAYACAAAACEAtoM4kv4A&#10;AADhAQAAEwAAAAAAAAAAAAAAAAAAAAAAW0NvbnRlbnRfVHlwZXNdLnhtbFBLAQItABQABgAIAAAA&#10;IQA4/SH/1gAAAJQBAAALAAAAAAAAAAAAAAAAAC8BAABfcmVscy8ucmVsc1BLAQItABQABgAIAAAA&#10;IQCTials3AEAAAEEAAAOAAAAAAAAAAAAAAAAAC4CAABkcnMvZTJvRG9jLnhtbFBLAQItABQABgAI&#10;AAAAIQAEClIG3wAAAAo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E726A5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-350874</wp:posOffset>
            </wp:positionH>
            <wp:positionV relativeFrom="page">
              <wp:posOffset>1083960</wp:posOffset>
            </wp:positionV>
            <wp:extent cx="2323465" cy="2583180"/>
            <wp:effectExtent l="0" t="0" r="635" b="762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2" t="4395" r="24163" b="65025"/>
                    <a:stretch/>
                  </pic:blipFill>
                  <pic:spPr bwMode="auto">
                    <a:xfrm>
                      <a:off x="0" y="0"/>
                      <a:ext cx="232346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26A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9739423</wp:posOffset>
                </wp:positionH>
                <wp:positionV relativeFrom="paragraph">
                  <wp:posOffset>1233377</wp:posOffset>
                </wp:positionV>
                <wp:extent cx="1967024" cy="1988288"/>
                <wp:effectExtent l="38100" t="38100" r="33655" b="31115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7024" cy="19882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0E631" id="Lige pilforbindelse 10" o:spid="_x0000_s1026" type="#_x0000_t32" style="position:absolute;margin-left:766.9pt;margin-top:97.1pt;width:154.9pt;height:156.5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M55QEAABcEAAAOAAAAZHJzL2Uyb0RvYy54bWysU02P0zAQvSPxHyzfadIKLd2o6R66fBxW&#10;ULGwd9cZJ5b8JXto03/P2GkDAqQViItle/zezHsz3tyN1rAjxKS9a/lyUXMGTvpOu77lX7+8e7Xm&#10;LKFwnTDeQcvPkPjd9uWLzSk0sPKDNx1ERiQuNafQ8gExNFWV5ABWpIUP4CiofLQC6Rj7qoviROzW&#10;VKu6vqlOPnYhegkp0e39FOTbwq8USPykVAJkpuVUG5Y1lvWQ12q7EU0fRRi0vJQh/qEKK7SjpDPV&#10;vUDBvkX9G5XVMvrkFS6kt5VXSksoGkjNsv5FzeMgAhQtZE4Ks03p/9HKj8d9ZLqj3pE9Tljq0YPu&#10;gQWdXT9o14FJwChKVp1Cagixc/t4OaWwj1n3qKJlyujwgZh42T3lXY6RSjYWy8+z5TAik3S5vL15&#10;U69ecyYptrxdr1frdc5UTZQZHmLC9+Aty5uWJ4xC9wPuvHPUXh+nJOL4kHACXgEZbFxeUWjz1nUM&#10;z4H0YdTC9QYuefKTKiubtJQdng1M8M+gyJ5cadFSBhN2JrKjoJESUoLD5cxErzNMaWNmYP088PI+&#10;Q6EM7d+AZ0TJ7B3OYKudj3/KjuO1ZDW9vzow6c4WHHx3Ll0u1tD0lZ5cfkoe75/PBf7jP2+/AwAA&#10;//8DAFBLAwQUAAYACAAAACEALRWr7+IAAAANAQAADwAAAGRycy9kb3ducmV2LnhtbEyPwU7DMBBE&#10;70j8g7VI3KhD07RNiFOhiEpwg8IHbGOTBOJ1Gjtt6NezPcFtRjOafZtvJtuJoxl860jB/SwCYahy&#10;uqVawcf79m4NwgckjZ0jo+DHeNgU11c5Ztqd6M0cd6EWPEI+QwVNCH0mpa8aY9HPXG+Is083WAxs&#10;h1rqAU88bjs5j6KltNgSX2iwN2Vjqu/daBUcpvLr6Zzi9vl1dT68tGU6lkmq1O3N9PgAIpgp/JXh&#10;gs/oUDDT3o2kvejYJ3HM7IFVupiDuFTWi3gJYq8giVYxyCKX/78ofgEAAP//AwBQSwECLQAUAAYA&#10;CAAAACEAtoM4kv4AAADhAQAAEwAAAAAAAAAAAAAAAAAAAAAAW0NvbnRlbnRfVHlwZXNdLnhtbFBL&#10;AQItABQABgAIAAAAIQA4/SH/1gAAAJQBAAALAAAAAAAAAAAAAAAAAC8BAABfcmVscy8ucmVsc1BL&#10;AQItABQABgAIAAAAIQDNkXM55QEAABcEAAAOAAAAAAAAAAAAAAAAAC4CAABkcnMvZTJvRG9jLnht&#10;bFBLAQItABQABgAIAAAAIQAtFavv4gAAAA0BAAAPAAAAAAAAAAAAAAAAAD8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CB299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2371060</wp:posOffset>
                </wp:positionH>
                <wp:positionV relativeFrom="paragraph">
                  <wp:posOffset>7793665</wp:posOffset>
                </wp:positionV>
                <wp:extent cx="4593266" cy="914400"/>
                <wp:effectExtent l="0" t="57150" r="0" b="19050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93266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B5DAE" id="Lige pilforbindelse 9" o:spid="_x0000_s1026" type="#_x0000_t32" style="position:absolute;margin-left:186.7pt;margin-top:613.65pt;width:361.65pt;height:1in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uZ24wEAAAoEAAAOAAAAZHJzL2Uyb0RvYy54bWysU02P0zAQvSPxHyzfadJSKlo13UMXuKyg&#10;YmHvrjNOLPlLY9Om/56x0wYEaCUQF8sf897MezPe3g3WsBNg1N41fD6rOQMnfatd1/CvX96/estZ&#10;TMK1wngHDb9A5He7ly+257CBhe+9aQEZkbi4OYeG9ymFTVVF2YMVceYDOHpUHq1IdMSualGcid2a&#10;alHXq+rssQ3oJcRIt/fjI98VfqVApk9KRUjMNJxqS2XFsh7zWu22YtOhCL2W1zLEP1RhhXaUdKK6&#10;F0mwb6h/o7Jaoo9epZn0tvJKaQlFA6mZ17+oeexFgKKFzIlhsin+P1r58XRAptuGrzlzwlKLHnQH&#10;LOhs+lG7FkwEts5GnUPcUPzeHfB6iuGAWfWg0DJldHiiGSg+kDI2FJsvk80wJCbpcvlm/XqxWnEm&#10;6W09Xy7r0odq5Ml8AWP6AN6yvGl4TCh016e9d4466nHMIU4PMVElBLwBMti4vCahzTvXsnQJpCmh&#10;Fq4zkGVQeA6pspxRQNmli4ER/hkUOUKFjmnKLMLeIDsJmiIhJbg0n5goOsOUNmYC1sWDZ4HX+AyF&#10;Mqd/A54QJbN3aQJb7Tz+KXsabiWrMf7mwKg7W3D07aW0tlhDA1e8un6OPNE/nwv8xxfefQcAAP//&#10;AwBQSwMEFAAGAAgAAAAhAFEvgkbkAAAADgEAAA8AAABkcnMvZG93bnJldi54bWxMj8tOwzAQRfdI&#10;/IM1SOyo0xg1TYhT8WgWdIFEWyGWTmySQDyOYrcNf9/pCnYzuldnzuSryfbsaEbfOZQwn0XADNZO&#10;d9hI2O/KuyUwHxRq1Ts0En6Nh1VxfZWrTLsTvpvjNjSMIOgzJaENYcg493VrrPIzNxik7MuNVgVa&#10;x4brUZ0IbnseR9GCW9UhXWjVYJ5bU/9sD5Yor+VTuv5++1xuXjb2oypts06tlLc30+MDsGCm8FeG&#10;iz6pQ0FOlTug9qyXIBJxT1UK4jgRwC6VKF0kwCqaRDIXwIuc/3+jOAMAAP//AwBQSwECLQAUAAYA&#10;CAAAACEAtoM4kv4AAADhAQAAEwAAAAAAAAAAAAAAAAAAAAAAW0NvbnRlbnRfVHlwZXNdLnhtbFBL&#10;AQItABQABgAIAAAAIQA4/SH/1gAAAJQBAAALAAAAAAAAAAAAAAAAAC8BAABfcmVscy8ucmVsc1BL&#10;AQItABQABgAIAAAAIQA+3uZ24wEAAAoEAAAOAAAAAAAAAAAAAAAAAC4CAABkcnMvZTJvRG9jLnht&#10;bFBLAQItABQABgAIAAAAIQBRL4JG5AAAAA4BAAAPAAAAAAAAAAAAAAAAAD0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CB299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733647</wp:posOffset>
                </wp:positionH>
                <wp:positionV relativeFrom="paragraph">
                  <wp:posOffset>6453962</wp:posOffset>
                </wp:positionV>
                <wp:extent cx="1828800" cy="1616149"/>
                <wp:effectExtent l="0" t="0" r="57150" b="60325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6161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33786" id="Lige pilforbindelse 8" o:spid="_x0000_s1026" type="#_x0000_t32" style="position:absolute;margin-left:57.75pt;margin-top:508.2pt;width:2in;height:12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pj1wEAAAEEAAAOAAAAZHJzL2Uyb0RvYy54bWysU9uK2zAQfS/0H4TeG9uhLKmJsw/ZbV+W&#10;NvTyAYo8sgW6MVJz+fuOZMdb2kJpWQxjXebMzDkz2t5frGEnwKi963izqjkDJ32v3dDxb1/fv9lw&#10;FpNwvTDeQcevEPn97vWr7Tm0sPajNz0goyAutufQ8TGl0FZVlCNYEVc+gKNL5dGKRFscqh7FmaJb&#10;U63r+q46e+wDegkx0unDdMl3Jb5SINMnpSIkZjpOtaVisdhjttVuK9oBRRi1nMsQ/1GFFdpR0iXU&#10;g0iCfUf9WyirJfroVVpJbyuvlJZQOBCbpv6FzZdRBChcSJwYFpniy4WVH08HZLrvODXKCUstetID&#10;sKCz6EftejAR2CYLdQ6xJf+9O+C8i+GAmfVFoc1/4sMuRdzrIi5cEpN02GzWm01NPZB019zR9/Zd&#10;jlo9wwPG9AG8ZXnR8ZhQ6GFMe+8cNdJjUyQWp6eYJuANkHMbl20S2jy6nqVrICoJtXCDgTlPdqky&#10;i6nuskpXAxP8MygSIlda0pQRhL1BdhI0PEJKcKlZIpF3hiltzAKs/w6c/TMUynj+C3hBlMzepQVs&#10;tfP4p+zpcitZTf43BSbeWYKj76+lo0UamrPSk/lN5EH+eV/gzy939wMAAP//AwBQSwMEFAAGAAgA&#10;AAAhAJwZfV/gAAAADQEAAA8AAABkcnMvZG93bnJldi54bWxMj8FOwzAQRO9I/IO1SNyondAWGuJU&#10;CIkeQS0c2psbu3bUeB3FbhL4epYT3HZmR7Nvy/XkWzaYPjYBJWQzAcxgHXSDVsLnx+vdI7CYFGrV&#10;BjQSvkyEdXV9VapChxG3Ztgly6gEY6EkuJS6gvNYO+NVnIXOIO1Oofcqkewt170aqdy3PBdiyb1q&#10;kC441ZkXZ+rz7uIlvNv94HPcNPy0Onxv7Js+uzFJeXszPT8BS2ZKf2H4xSd0qIjpGC6oI2tJZ4sF&#10;RWkQ2XIOjCJzcU/Wkaz8QayAVyX//0X1AwAA//8DAFBLAQItABQABgAIAAAAIQC2gziS/gAAAOEB&#10;AAATAAAAAAAAAAAAAAAAAAAAAABbQ29udGVudF9UeXBlc10ueG1sUEsBAi0AFAAGAAgAAAAhADj9&#10;If/WAAAAlAEAAAsAAAAAAAAAAAAAAAAALwEAAF9yZWxzLy5yZWxzUEsBAi0AFAAGAAgAAAAhAKx8&#10;KmPXAQAAAQQAAA4AAAAAAAAAAAAAAAAALgIAAGRycy9lMm9Eb2MueG1sUEsBAi0AFAAGAAgAAAAh&#10;AJwZfV/gAAAADQEAAA8AAAAAAAAAAAAAAAAAMQ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CB29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6081557</wp:posOffset>
                </wp:positionH>
                <wp:positionV relativeFrom="paragraph">
                  <wp:posOffset>3785131</wp:posOffset>
                </wp:positionV>
                <wp:extent cx="7389495" cy="3242930"/>
                <wp:effectExtent l="0" t="0" r="1905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9495" cy="324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meta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name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"viewport"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content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"width=device-width, initial-scale=1.0"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jumbotron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navbar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navbar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-expand-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lg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  <w:lang w:val="da-DK"/>
                              </w:rPr>
                              <w:t>&lt;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  <w:lang w:val="da-DK"/>
                              </w:rPr>
                              <w:t>nav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  <w:lang w:val="da-DK"/>
                              </w:rPr>
                              <w:t>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  <w:lang w:val="da-DK"/>
                              </w:rPr>
                              <w:t>class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  <w:lang w:val="da-DK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  <w:lang w:val="da-DK"/>
                              </w:rPr>
                              <w:t>"nav 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  <w:lang w:val="da-DK"/>
                              </w:rPr>
                              <w:t>navbar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  <w:lang w:val="da-DK"/>
                              </w:rPr>
                              <w:t>-nav"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  <w:lang w:val="da-DK"/>
                              </w:rPr>
                              <w:t>&gt;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  <w:lang w:val="da-DK"/>
                              </w:rPr>
                              <w:t>     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routerLink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"/movie-list"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"nav-item nav-link"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routerLinkActive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"active"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Movies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routerLink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"/under-construction"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"nav-item nav-link"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routerLinkActive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"active"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Admin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routerLink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"/under-construction"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"nav-item nav-link"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routerLinkActive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"active"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About</w:t>
                            </w:r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</w:rPr>
                              <w:t>routerLink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</w:rPr>
                              <w:t>"/login"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"nav-item nav-link"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routerLinkActive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"active"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Login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proofErr w:type="spell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nav</w:t>
                            </w:r>
                            <w:proofErr w:type="spell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spellStart"/>
                            <w:proofErr w:type="gramStart"/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br</w:t>
                            </w:r>
                            <w:proofErr w:type="spellEnd"/>
                            <w:proofErr w:type="gramEnd"/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h1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Angular Movies  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img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"rounded movie_img"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src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'\assets\Image\movie_black2.jpg'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width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"100"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height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"100"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h1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This small App demonstrates Routings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"container"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808080"/>
                              </w:rPr>
                              <w:t>&lt;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</w:rPr>
                              <w:t>router-outlet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808080"/>
                              </w:rPr>
                              <w:t>&gt;&lt;/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</w:rPr>
                              <w:t>router-outlet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808080"/>
                              </w:rPr>
                              <w:t>&gt;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</w:rPr>
                              <w:t> </w:t>
                            </w:r>
                          </w:p>
                          <w:p w:rsidR="00CF5F9D" w:rsidRPr="00CF5F9D" w:rsidRDefault="00CF5F9D" w:rsidP="00CF5F9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r w:rsidRPr="00CF5F9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</w:p>
                          <w:p w:rsidR="00CF5F9D" w:rsidRDefault="00CF5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3" o:spid="_x0000_s1032" type="#_x0000_t202" style="position:absolute;margin-left:478.85pt;margin-top:298.05pt;width:581.85pt;height:25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o9SQIAAIIEAAAOAAAAZHJzL2Uyb0RvYy54bWysVEtv2zAMvg/YfxB0X51XHzHiFFmKDgOK&#10;tkAy9KzIUmxMFjWJid39+lFykmbdTsMuMilSfHwf6dlt1xi2Vz7UYAs+vBhwpqyEsrbbgn9b33+6&#10;4SygsKUwYFXBX1Xgt/OPH2aty9UIKjCl8oyC2JC3ruAVosuzLMhKNSJcgFOWjBp8I5BUv81KL1qK&#10;3phsNBhcZS340nmQKgS6veuNfJ7ia60kPmkdFDJTcKoN0+nTuYlnNp+JfOuFq2p5KEP8QxWNqC0l&#10;PYW6EyjYztd/hGpq6SGAxgsJTQZa11KlHqib4eBdN6tKOJV6IXCCO8EU/l9Y+bh/9qwuCz7mzIqG&#10;KFqr7wG1MsjGEZ7WhZy8Vo78sPsMHdF8vA90GbvutG/il/phZCegX0/gqg6ZpMvr8c10Mr3kTJJt&#10;PJqMpuMEf/b23PmAXxQ0LAoF98ReAlXsHwJSKeR6dInZApi6vK+NSUqcGLU0nu0FcW0wFUkvfvMy&#10;lrUFvxpfDlJgC/F5H9lYShCb7ZuKEnabLmFzdWx4A+Ur4eChH6Tg5H1NtT6IgM/C0+RQ67QN+ESH&#10;NkC54CBxVoH/+bf76E+EkpWzliax4OHHTnjFmflqierpcDKJo5uUyeX1iBR/btmcW+yuWQIBMKS9&#10;czKJ0R/NUdQemhdamkXMSiZhJeUuOB7FJfb7QUsn1WKRnGhYncAHu3Iyho6ARybW3Yvw7kAXEtOP&#10;cJxZkb9jrfeNLy0sdgi6TpRGnHtUD/DToCemD0sZN+lcT15vv475LwAAAP//AwBQSwMEFAAGAAgA&#10;AAAhABB/N4jkAAAADQEAAA8AAABkcnMvZG93bnJldi54bWxMj0tPhDAUhfcm/ofmmrgxTikjMIOU&#10;iTE+EncOPuKuQ69ApLeEdgD/vXWly5vz5ZzvFrvF9GzC0XWWJIhVBAyptrqjRsJLdX+5Aea8Iq16&#10;SyjhGx3sytOTQuXazvSM0943LJSQy5WE1vsh59zVLRrlVnZACtmnHY3y4Rwbrkc1h3LT8ziKUm5U&#10;R2GhVQPetlh/7Y9GwsdF8/7klofXeZ2sh7vHqcredCXl+dlycw3M4+L/YPjVD+pQBqeDPZJ2rJew&#10;TbIsoBKSbSqABSIWsbgCdgisiNIN8LLg/78ofwAAAP//AwBQSwECLQAUAAYACAAAACEAtoM4kv4A&#10;AADhAQAAEwAAAAAAAAAAAAAAAAAAAAAAW0NvbnRlbnRfVHlwZXNdLnhtbFBLAQItABQABgAIAAAA&#10;IQA4/SH/1gAAAJQBAAALAAAAAAAAAAAAAAAAAC8BAABfcmVscy8ucmVsc1BLAQItABQABgAIAAAA&#10;IQCntoo9SQIAAIIEAAAOAAAAAAAAAAAAAAAAAC4CAABkcnMvZTJvRG9jLnhtbFBLAQItABQABgAI&#10;AAAAIQAQfzeI5AAAAA0BAAAPAAAAAAAAAAAAAAAAAKMEAABkcnMvZG93bnJldi54bWxQSwUGAAAA&#10;AAQABADzAAAAtAUAAAAA&#10;" fillcolor="white [3201]" stroked="f" strokeweight=".5pt">
                <v:textbox>
                  <w:txbxContent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meta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name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"viewport"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content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"width=device-width, initial-scale=1.0"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jumbotron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navbar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navbar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-expand-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lg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  <w:lang w:val="da-DK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  <w:lang w:val="da-DK"/>
                        </w:rPr>
                        <w:t>&lt;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  <w:lang w:val="da-DK"/>
                        </w:rPr>
                        <w:t>nav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  <w:lang w:val="da-DK"/>
                        </w:rPr>
                        <w:t>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  <w:lang w:val="da-DK"/>
                        </w:rPr>
                        <w:t>class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  <w:lang w:val="da-DK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  <w:lang w:val="da-DK"/>
                        </w:rPr>
                        <w:t>"nav 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  <w:lang w:val="da-DK"/>
                        </w:rPr>
                        <w:t>navbar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  <w:lang w:val="da-DK"/>
                        </w:rPr>
                        <w:t>-nav"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  <w:lang w:val="da-DK"/>
                        </w:rPr>
                        <w:t>&gt;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  <w:lang w:val="da-DK"/>
                        </w:rPr>
                        <w:t>     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routerLink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"/movie-list"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"nav-item nav-link"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routerLinkActive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"active"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Movies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routerLink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"/under-construction"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"nav-item nav-link"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routerLinkActive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"active"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Admin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routerLink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"/under-construction"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"nav-item nav-link"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routerLinkActive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"active"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About</w:t>
                      </w:r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9CDCFE"/>
                        </w:rPr>
                        <w:t>routerLink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CE9178"/>
                        </w:rPr>
                        <w:t>"/login"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"nav-item nav-link"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routerLinkActive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"active"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Login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proofErr w:type="spellStart"/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nav</w:t>
                      </w:r>
                      <w:proofErr w:type="spellEnd"/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spellStart"/>
                      <w:proofErr w:type="gramStart"/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br</w:t>
                      </w:r>
                      <w:proofErr w:type="spellEnd"/>
                      <w:proofErr w:type="gramEnd"/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h1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Angular Movies  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img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"rounded movie_img"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src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'\assets\Image\movie_black2.jpg'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width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"100"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height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"100"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h1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This small App demonstrates Routings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"container"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808080"/>
                        </w:rPr>
                        <w:t>&lt;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569CD6"/>
                        </w:rPr>
                        <w:t>router-outlet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808080"/>
                        </w:rPr>
                        <w:t>&gt;&lt;/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569CD6"/>
                        </w:rPr>
                        <w:t>router-outlet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808080"/>
                        </w:rPr>
                        <w:t>&gt;</w:t>
                      </w:r>
                      <w:r w:rsidRPr="00CF5F9D">
                        <w:rPr>
                          <w:rFonts w:ascii="Consolas" w:eastAsia="Times New Roman" w:hAnsi="Consolas" w:cs="Times New Roman"/>
                          <w:b/>
                          <w:color w:val="D4D4D4"/>
                        </w:rPr>
                        <w:t> </w:t>
                      </w:r>
                    </w:p>
                    <w:p w:rsidR="00CF5F9D" w:rsidRPr="00CF5F9D" w:rsidRDefault="00CF5F9D" w:rsidP="00CF5F9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r w:rsidRPr="00CF5F9D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</w:p>
                    <w:p w:rsidR="00CF5F9D" w:rsidRDefault="00CF5F9D"/>
                  </w:txbxContent>
                </v:textbox>
              </v:shape>
            </w:pict>
          </mc:Fallback>
        </mc:AlternateContent>
      </w:r>
    </w:p>
    <w:p w:rsidR="00D4141A" w:rsidRDefault="00D4141A">
      <w:r>
        <w:br w:type="page"/>
      </w:r>
    </w:p>
    <w:p w:rsidR="00161364" w:rsidRDefault="00D4141A">
      <w:r w:rsidRPr="00D4141A"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2612572</wp:posOffset>
            </wp:positionH>
            <wp:positionV relativeFrom="page">
              <wp:posOffset>1828800</wp:posOffset>
            </wp:positionV>
            <wp:extent cx="8424545" cy="4968240"/>
            <wp:effectExtent l="0" t="0" r="0" b="3810"/>
            <wp:wrapNone/>
            <wp:docPr id="14" name="Billed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" t="1114" b="6477"/>
                    <a:stretch/>
                  </pic:blipFill>
                  <pic:spPr bwMode="auto">
                    <a:xfrm>
                      <a:off x="0" y="0"/>
                      <a:ext cx="8424545" cy="496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61364" w:rsidSect="00CF5F9D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F9D"/>
    <w:rsid w:val="00161364"/>
    <w:rsid w:val="002D0A1B"/>
    <w:rsid w:val="00CB299B"/>
    <w:rsid w:val="00CF5F9D"/>
    <w:rsid w:val="00D4141A"/>
    <w:rsid w:val="00D639D0"/>
    <w:rsid w:val="00E7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7E815FF-7D39-42E6-91C7-E98AD34EC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0A1B"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4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64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6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5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6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1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7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0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0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2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4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9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3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2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0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0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2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2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0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1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2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0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3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9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3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4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3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EASJ</dc:creator>
  <cp:keywords/>
  <dc:description/>
  <cp:lastModifiedBy>EASJ</cp:lastModifiedBy>
  <cp:revision>3</cp:revision>
  <dcterms:created xsi:type="dcterms:W3CDTF">2020-03-31T15:34:00Z</dcterms:created>
  <dcterms:modified xsi:type="dcterms:W3CDTF">2020-04-14T15:00:00Z</dcterms:modified>
</cp:coreProperties>
</file>